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C283" w14:textId="2EE61891" w:rsidR="004B3FA0" w:rsidRPr="00984AAF" w:rsidRDefault="00911187" w:rsidP="00984A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Şema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Envanteri (Versiyon-3)</w:t>
      </w:r>
      <w:r w:rsidR="00F54A1F" w:rsidRPr="00984AAF">
        <w:rPr>
          <w:rFonts w:ascii="Times New Roman" w:hAnsi="Times New Roman" w:cs="Times New Roman"/>
          <w:b/>
          <w:sz w:val="24"/>
          <w:szCs w:val="24"/>
        </w:rPr>
        <w:t xml:space="preserve"> (ŞME)</w:t>
      </w:r>
      <w:r w:rsidR="003D08C3" w:rsidRPr="00984AAF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="003D08C3" w:rsidRPr="00984AAF">
        <w:rPr>
          <w:rFonts w:ascii="Times New Roman" w:hAnsi="Times New Roman" w:cs="Times New Roman"/>
          <w:b/>
          <w:sz w:val="24"/>
          <w:szCs w:val="24"/>
        </w:rPr>
        <w:t>nin</w:t>
      </w:r>
      <w:proofErr w:type="spellEnd"/>
      <w:r w:rsidR="003D08C3" w:rsidRPr="00984AAF">
        <w:rPr>
          <w:rFonts w:ascii="Times New Roman" w:hAnsi="Times New Roman" w:cs="Times New Roman"/>
          <w:b/>
          <w:sz w:val="24"/>
          <w:szCs w:val="24"/>
        </w:rPr>
        <w:t xml:space="preserve"> Geçerlik ve Güvenirliği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1C60C9AC" w14:textId="2BD9BC3A" w:rsidR="00F54A1F" w:rsidRPr="00984AAF" w:rsidRDefault="00F54A1F" w:rsidP="00984AAF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Şema Kuramı çerçevesinde tanımlanmış olan </w:t>
      </w:r>
      <w:proofErr w:type="spellStart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modları</w:t>
      </w:r>
      <w:proofErr w:type="spellEnd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değerlendirebilmek amacıyla </w:t>
      </w:r>
      <w:proofErr w:type="spellStart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Lobbesteal</w:t>
      </w:r>
      <w:proofErr w:type="spellEnd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 arkadaşları (</w:t>
      </w:r>
      <w:proofErr w:type="spellStart"/>
      <w:r w:rsidRPr="00984AAF">
        <w:rPr>
          <w:rFonts w:ascii="Times New Roman" w:hAnsi="Times New Roman" w:cs="Times New Roman"/>
          <w:sz w:val="24"/>
          <w:szCs w:val="24"/>
          <w:lang w:val="en-US"/>
        </w:rPr>
        <w:t>Lobbestael</w:t>
      </w:r>
      <w:proofErr w:type="spellEnd"/>
      <w:r w:rsidRPr="00984A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4AAF">
        <w:rPr>
          <w:rFonts w:ascii="Times New Roman" w:hAnsi="Times New Roman" w:cs="Times New Roman"/>
          <w:sz w:val="24"/>
          <w:szCs w:val="24"/>
          <w:lang w:val="en-US"/>
        </w:rPr>
        <w:t>Vreeswijk</w:t>
      </w:r>
      <w:proofErr w:type="spellEnd"/>
      <w:r w:rsidRPr="00984A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4AAF">
        <w:rPr>
          <w:rFonts w:ascii="Times New Roman" w:hAnsi="Times New Roman" w:cs="Times New Roman"/>
          <w:sz w:val="24"/>
          <w:szCs w:val="24"/>
          <w:lang w:val="en-US"/>
        </w:rPr>
        <w:t>Spinhoven</w:t>
      </w:r>
      <w:proofErr w:type="spellEnd"/>
      <w:r w:rsidRPr="00984AAF">
        <w:rPr>
          <w:rFonts w:ascii="Times New Roman" w:hAnsi="Times New Roman" w:cs="Times New Roman"/>
          <w:sz w:val="24"/>
          <w:szCs w:val="24"/>
          <w:lang w:val="en-US"/>
        </w:rPr>
        <w:t xml:space="preserve">, Schouten, &amp; </w:t>
      </w:r>
      <w:proofErr w:type="spellStart"/>
      <w:r w:rsidRPr="00984AAF">
        <w:rPr>
          <w:rFonts w:ascii="Times New Roman" w:hAnsi="Times New Roman" w:cs="Times New Roman"/>
          <w:sz w:val="24"/>
          <w:szCs w:val="24"/>
          <w:lang w:val="en-US"/>
        </w:rPr>
        <w:t>Arntz</w:t>
      </w:r>
      <w:proofErr w:type="spellEnd"/>
      <w:r w:rsidRPr="00984AAF">
        <w:rPr>
          <w:rFonts w:ascii="Times New Roman" w:hAnsi="Times New Roman" w:cs="Times New Roman"/>
          <w:sz w:val="24"/>
          <w:szCs w:val="24"/>
          <w:lang w:val="en-US"/>
        </w:rPr>
        <w:t>, 2010</w:t>
      </w:r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tarafından ilk defa 118 madde olarak geliştirilen ölçeğin genişletilmiş</w:t>
      </w:r>
      <w:r w:rsidR="00B160E2"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(174 madde)</w:t>
      </w:r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sürümüdür.</w:t>
      </w:r>
      <w:r w:rsidRPr="00984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1187">
        <w:rPr>
          <w:rFonts w:ascii="Times New Roman" w:hAnsi="Times New Roman" w:cs="Times New Roman"/>
          <w:sz w:val="24"/>
          <w:szCs w:val="24"/>
          <w:lang w:val="en-US"/>
        </w:rPr>
        <w:t>ŞME’nin</w:t>
      </w:r>
      <w:proofErr w:type="spellEnd"/>
      <w:r w:rsidR="00911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1187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="00911187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proofErr w:type="spellStart"/>
      <w:r w:rsidR="00911187">
        <w:rPr>
          <w:rFonts w:ascii="Times New Roman" w:hAnsi="Times New Roman" w:cs="Times New Roman"/>
          <w:sz w:val="24"/>
          <w:szCs w:val="24"/>
          <w:lang w:val="en-US"/>
        </w:rPr>
        <w:t>Versiyonu</w:t>
      </w:r>
      <w:proofErr w:type="spellEnd"/>
      <w:r w:rsidR="00911187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dli vakalara yönelik </w:t>
      </w:r>
      <w:proofErr w:type="spellStart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modları</w:t>
      </w:r>
      <w:proofErr w:type="spellEnd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 değerlendirebilecek ifadeleri içeren </w:t>
      </w:r>
      <w:r w:rsidR="0097043E"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 değerlendirmeye </w:t>
      </w:r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503AB6"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63</w:t>
      </w:r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madde</w:t>
      </w:r>
      <w:r w:rsidR="0097043E"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nin dahil edildiği</w:t>
      </w:r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bir mod ölçeğidir. Ölçekten alınan yüksek puanlar ilgili </w:t>
      </w:r>
      <w:proofErr w:type="spellStart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modların</w:t>
      </w:r>
      <w:proofErr w:type="spellEnd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şiddetinin de arttığına işaret etmektedir. 6’lı </w:t>
      </w:r>
      <w:proofErr w:type="spellStart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likert</w:t>
      </w:r>
      <w:proofErr w:type="spellEnd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tipi bir </w:t>
      </w:r>
      <w:proofErr w:type="spellStart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özbildirim</w:t>
      </w:r>
      <w:proofErr w:type="spellEnd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ölçeği olan ŞME 1 (Hiç ya da Neredeyse Hiç) ile 6 (Her Zaman) arasında puanlanmaktadır. Ölçeğin 19 alt boyutu vardır ve bu alt boyutlar şöyledir: Kırılgan Çocuk, Öfkeli Çocuk, Hiddetli Çocuk, </w:t>
      </w:r>
      <w:proofErr w:type="spellStart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Dürtüsel</w:t>
      </w:r>
      <w:proofErr w:type="spellEnd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Çocuk, Denetimsiz Çocuk, Mutlu Çocuk, Söz Dinleyen </w:t>
      </w:r>
      <w:proofErr w:type="spellStart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Teslimci</w:t>
      </w:r>
      <w:proofErr w:type="spellEnd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Kopuk Korungan, Kopuk Kendini Yatıştırıcı, Büyüklenmeci, Zorba ve Saldırgan, Cezalandırıcı Ebeveyn, </w:t>
      </w:r>
      <w:proofErr w:type="spellStart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Talepkar</w:t>
      </w:r>
      <w:proofErr w:type="spellEnd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Ebeveyn, Sağlıklı Yetişkin, </w:t>
      </w:r>
      <w:proofErr w:type="spellStart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Entirikacı</w:t>
      </w:r>
      <w:proofErr w:type="spellEnd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 </w:t>
      </w:r>
      <w:proofErr w:type="spellStart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Manipülatif</w:t>
      </w:r>
      <w:proofErr w:type="spellEnd"/>
      <w:r w:rsidRPr="00984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Kurnaz Avcı, Öfkeli Korungan, Şüpheci Aşırı Denetimci, Adli Büyüklenmeci.</w:t>
      </w:r>
    </w:p>
    <w:p w14:paraId="48259A29" w14:textId="77777777" w:rsidR="00F54A1F" w:rsidRPr="00984AAF" w:rsidRDefault="00F54A1F" w:rsidP="00984A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AAF">
        <w:rPr>
          <w:rFonts w:ascii="Times New Roman" w:hAnsi="Times New Roman" w:cs="Times New Roman"/>
          <w:sz w:val="24"/>
          <w:szCs w:val="24"/>
        </w:rPr>
        <w:t xml:space="preserve">Ölçeğin geçerlik ve güvenirlik çalışmaları toplam 1271 katılımcı ile gerçekleştirilmiştir. Katılımcıların %77,5’i kadındır. Katılımcıların yaş ortalaması 20.43’tür (SS= 2.16, </w:t>
      </w:r>
      <w:proofErr w:type="spellStart"/>
      <w:r w:rsidRPr="00984AAF">
        <w:rPr>
          <w:rFonts w:ascii="Times New Roman" w:hAnsi="Times New Roman" w:cs="Times New Roman"/>
          <w:sz w:val="24"/>
          <w:szCs w:val="24"/>
        </w:rPr>
        <w:t>ranj</w:t>
      </w:r>
      <w:proofErr w:type="spellEnd"/>
      <w:r w:rsidRPr="00984AAF">
        <w:rPr>
          <w:rFonts w:ascii="Times New Roman" w:hAnsi="Times New Roman" w:cs="Times New Roman"/>
          <w:sz w:val="24"/>
          <w:szCs w:val="24"/>
        </w:rPr>
        <w:t xml:space="preserve">=18-57).  </w:t>
      </w:r>
      <w:r w:rsidR="00ED7B7C" w:rsidRPr="00984AAF">
        <w:rPr>
          <w:rFonts w:ascii="Times New Roman" w:hAnsi="Times New Roman" w:cs="Times New Roman"/>
          <w:sz w:val="24"/>
          <w:szCs w:val="24"/>
        </w:rPr>
        <w:t>Geçerlik ve güvenirlik analizleri, d</w:t>
      </w:r>
      <w:r w:rsidRPr="00984AAF">
        <w:rPr>
          <w:rFonts w:ascii="Times New Roman" w:hAnsi="Times New Roman" w:cs="Times New Roman"/>
          <w:sz w:val="24"/>
          <w:szCs w:val="24"/>
        </w:rPr>
        <w:t xml:space="preserve">oğrulayıcı faktör analizi (DFA), </w:t>
      </w:r>
      <w:r w:rsidR="00ED7B7C" w:rsidRPr="00984AAF">
        <w:rPr>
          <w:rFonts w:ascii="Times New Roman" w:hAnsi="Times New Roman" w:cs="Times New Roman"/>
          <w:sz w:val="24"/>
          <w:szCs w:val="24"/>
        </w:rPr>
        <w:t xml:space="preserve">iç tutarlık analizleri, </w:t>
      </w:r>
      <w:r w:rsidRPr="00984AAF">
        <w:rPr>
          <w:rFonts w:ascii="Times New Roman" w:hAnsi="Times New Roman" w:cs="Times New Roman"/>
          <w:sz w:val="24"/>
          <w:szCs w:val="24"/>
        </w:rPr>
        <w:t xml:space="preserve">test tekrar test analizleri, çeşitli korelasyon analizleri ve </w:t>
      </w:r>
      <w:proofErr w:type="spellStart"/>
      <w:r w:rsidRPr="00984AAF">
        <w:rPr>
          <w:rFonts w:ascii="Times New Roman" w:hAnsi="Times New Roman" w:cs="Times New Roman"/>
          <w:sz w:val="24"/>
          <w:szCs w:val="24"/>
        </w:rPr>
        <w:t>diskriminant</w:t>
      </w:r>
      <w:proofErr w:type="spellEnd"/>
      <w:r w:rsidRPr="00984AAF">
        <w:rPr>
          <w:rFonts w:ascii="Times New Roman" w:hAnsi="Times New Roman" w:cs="Times New Roman"/>
          <w:sz w:val="24"/>
          <w:szCs w:val="24"/>
        </w:rPr>
        <w:t xml:space="preserve"> analizi yapılmıştır. </w:t>
      </w:r>
    </w:p>
    <w:p w14:paraId="6597E617" w14:textId="77777777" w:rsidR="008C306A" w:rsidRPr="00984AAF" w:rsidRDefault="0072609B" w:rsidP="00984A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AAF">
        <w:rPr>
          <w:rFonts w:ascii="Times New Roman" w:hAnsi="Times New Roman" w:cs="Times New Roman"/>
          <w:sz w:val="24"/>
          <w:szCs w:val="24"/>
        </w:rPr>
        <w:t xml:space="preserve">Yapılan DFA sonuçları ölçeğin geçerliliğini destekler nitelikte sonuçlar doğurmuştur. </w:t>
      </w:r>
    </w:p>
    <w:p w14:paraId="0F630056" w14:textId="77777777" w:rsidR="0000592D" w:rsidRPr="00984AAF" w:rsidRDefault="0000592D">
      <w:pPr>
        <w:rPr>
          <w:rFonts w:ascii="Times New Roman" w:hAnsi="Times New Roman" w:cs="Times New Roman"/>
          <w:b/>
          <w:sz w:val="24"/>
          <w:szCs w:val="24"/>
        </w:rPr>
      </w:pPr>
      <w:r w:rsidRPr="00984AAF">
        <w:rPr>
          <w:rFonts w:ascii="Times New Roman" w:hAnsi="Times New Roman" w:cs="Times New Roman"/>
          <w:b/>
          <w:sz w:val="24"/>
          <w:szCs w:val="24"/>
        </w:rPr>
        <w:t>Tablo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74"/>
        <w:gridCol w:w="1435"/>
        <w:gridCol w:w="1038"/>
        <w:gridCol w:w="1038"/>
        <w:gridCol w:w="1834"/>
        <w:gridCol w:w="1553"/>
      </w:tblGrid>
      <w:tr w:rsidR="0072609B" w:rsidRPr="00984AAF" w14:paraId="7AD8A391" w14:textId="77777777" w:rsidTr="00FD73DC">
        <w:trPr>
          <w:trHeight w:val="222"/>
        </w:trPr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</w:tcPr>
          <w:p w14:paraId="6410A002" w14:textId="77777777" w:rsidR="0072609B" w:rsidRPr="00984AAF" w:rsidRDefault="0072609B" w:rsidP="00005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χ</w:t>
            </w:r>
            <w:r w:rsidRPr="00984AA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14:paraId="6CD7527A" w14:textId="77777777" w:rsidR="0072609B" w:rsidRPr="00984AAF" w:rsidRDefault="0072609B" w:rsidP="00005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14:paraId="1B8405CA" w14:textId="77777777" w:rsidR="0072609B" w:rsidRPr="00984AAF" w:rsidRDefault="0072609B" w:rsidP="00005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CFI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14:paraId="32DEC66A" w14:textId="77777777" w:rsidR="0072609B" w:rsidRPr="00984AAF" w:rsidRDefault="0072609B" w:rsidP="00005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TLI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14:paraId="276E948B" w14:textId="77777777" w:rsidR="0072609B" w:rsidRPr="00984AAF" w:rsidRDefault="0072609B" w:rsidP="00005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RMSEA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14:paraId="58456FA3" w14:textId="77777777" w:rsidR="0072609B" w:rsidRPr="00984AAF" w:rsidRDefault="0072609B" w:rsidP="00005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SRMR</w:t>
            </w:r>
          </w:p>
        </w:tc>
      </w:tr>
      <w:tr w:rsidR="0072609B" w:rsidRPr="00984AAF" w14:paraId="0F6C2EB3" w14:textId="77777777" w:rsidTr="00FD73DC">
        <w:trPr>
          <w:trHeight w:val="429"/>
        </w:trPr>
        <w:tc>
          <w:tcPr>
            <w:tcW w:w="1198" w:type="pct"/>
            <w:tcBorders>
              <w:top w:val="single" w:sz="4" w:space="0" w:color="auto"/>
              <w:bottom w:val="single" w:sz="4" w:space="0" w:color="auto"/>
            </w:tcBorders>
          </w:tcPr>
          <w:p w14:paraId="6407EC55" w14:textId="77777777" w:rsidR="0072609B" w:rsidRPr="00984AAF" w:rsidRDefault="0072609B" w:rsidP="00005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67090.567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14:paraId="1F02600F" w14:textId="77777777" w:rsidR="0072609B" w:rsidRPr="00984AAF" w:rsidRDefault="0072609B" w:rsidP="00005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14706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14:paraId="392BD77F" w14:textId="77777777" w:rsidR="0072609B" w:rsidRPr="00984AAF" w:rsidRDefault="0072609B" w:rsidP="00005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.91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14:paraId="61F6F7E1" w14:textId="77777777" w:rsidR="0072609B" w:rsidRPr="00984AAF" w:rsidRDefault="0072609B" w:rsidP="00005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.91</w:t>
            </w:r>
          </w:p>
        </w:tc>
        <w:tc>
          <w:tcPr>
            <w:tcW w:w="1011" w:type="pct"/>
            <w:tcBorders>
              <w:top w:val="single" w:sz="4" w:space="0" w:color="auto"/>
              <w:bottom w:val="single" w:sz="4" w:space="0" w:color="auto"/>
            </w:tcBorders>
          </w:tcPr>
          <w:p w14:paraId="5A905D49" w14:textId="77777777" w:rsidR="0072609B" w:rsidRPr="00984AAF" w:rsidRDefault="0072609B" w:rsidP="00005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.053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14:paraId="6F579E98" w14:textId="77777777" w:rsidR="0072609B" w:rsidRPr="00984AAF" w:rsidRDefault="0072609B" w:rsidP="000059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.065</w:t>
            </w:r>
          </w:p>
        </w:tc>
      </w:tr>
    </w:tbl>
    <w:p w14:paraId="444837B5" w14:textId="77777777" w:rsidR="0072609B" w:rsidRPr="00984AAF" w:rsidRDefault="0072609B">
      <w:pPr>
        <w:rPr>
          <w:rFonts w:ascii="Times New Roman" w:hAnsi="Times New Roman" w:cs="Times New Roman"/>
          <w:sz w:val="24"/>
          <w:szCs w:val="24"/>
        </w:rPr>
      </w:pPr>
    </w:p>
    <w:p w14:paraId="218DFAD0" w14:textId="2770CB80" w:rsidR="0072609B" w:rsidRDefault="00795B36" w:rsidP="00984A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4AAF">
        <w:rPr>
          <w:rFonts w:ascii="Times New Roman" w:hAnsi="Times New Roman" w:cs="Times New Roman"/>
          <w:sz w:val="24"/>
          <w:szCs w:val="24"/>
        </w:rPr>
        <w:t xml:space="preserve">49 kişilik test-tekrar test grubunun iki haftalık ara ile yapılan ölçümleri arasındaki korelasyonlar .63-.89 </w:t>
      </w:r>
      <w:r w:rsidRPr="00984AAF">
        <w:rPr>
          <w:rFonts w:ascii="Times New Roman" w:hAnsi="Times New Roman" w:cs="Times New Roman"/>
          <w:sz w:val="24"/>
          <w:szCs w:val="24"/>
          <w:lang w:val="en-US"/>
        </w:rPr>
        <w:t xml:space="preserve">(p&lt;.001) </w:t>
      </w:r>
      <w:r w:rsidRPr="00984AAF">
        <w:rPr>
          <w:rFonts w:ascii="Times New Roman" w:hAnsi="Times New Roman" w:cs="Times New Roman"/>
          <w:sz w:val="24"/>
          <w:szCs w:val="24"/>
        </w:rPr>
        <w:t>arasında değişmektedir.</w:t>
      </w:r>
      <w:r w:rsidR="00175CF9" w:rsidRPr="00984AAF">
        <w:rPr>
          <w:rFonts w:ascii="Times New Roman" w:hAnsi="Times New Roman" w:cs="Times New Roman"/>
          <w:sz w:val="24"/>
          <w:szCs w:val="24"/>
        </w:rPr>
        <w:t xml:space="preserve"> Alt ölçeklerin iç tutarlılık değerleri .62 ile .91 arasında değişmektedir. Alt ölçeklerin madde sayıları ve iç tutarlılık değerleri Tablo 2’de sunulmuştur.</w:t>
      </w:r>
      <w:r w:rsidR="009F01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F032F" w14:textId="285A13BE" w:rsidR="00984AAF" w:rsidRDefault="00984AAF" w:rsidP="00984A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B428A2" w14:textId="748782B3" w:rsidR="00984AAF" w:rsidRDefault="00984AAF" w:rsidP="00984A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AE018B" w14:textId="677DF65A" w:rsidR="00984AAF" w:rsidRDefault="00984AAF" w:rsidP="00984A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DBD228" w14:textId="77777777" w:rsidR="0000592D" w:rsidRPr="00984AAF" w:rsidRDefault="0000592D">
      <w:pPr>
        <w:rPr>
          <w:rFonts w:ascii="Times New Roman" w:hAnsi="Times New Roman" w:cs="Times New Roman"/>
          <w:b/>
          <w:sz w:val="24"/>
          <w:szCs w:val="24"/>
        </w:rPr>
      </w:pPr>
      <w:r w:rsidRPr="00984AAF">
        <w:rPr>
          <w:rFonts w:ascii="Times New Roman" w:hAnsi="Times New Roman" w:cs="Times New Roman"/>
          <w:b/>
          <w:sz w:val="24"/>
          <w:szCs w:val="24"/>
        </w:rPr>
        <w:lastRenderedPageBreak/>
        <w:t>Tablo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77"/>
        <w:gridCol w:w="5185"/>
      </w:tblGrid>
      <w:tr w:rsidR="003235EE" w:rsidRPr="00984AAF" w14:paraId="67C7FA6B" w14:textId="77777777" w:rsidTr="00DE1F18">
        <w:tc>
          <w:tcPr>
            <w:tcW w:w="2139" w:type="pct"/>
          </w:tcPr>
          <w:p w14:paraId="321A2525" w14:textId="77777777" w:rsidR="003235EE" w:rsidRPr="00984AAF" w:rsidRDefault="00CC333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Kırılgan Çocuk</w:t>
            </w: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5EE" w:rsidRPr="00984AAF">
              <w:rPr>
                <w:rFonts w:ascii="Times New Roman" w:hAnsi="Times New Roman" w:cs="Times New Roman"/>
                <w:sz w:val="24"/>
                <w:szCs w:val="24"/>
              </w:rPr>
              <w:t>(n=11, α= .91)</w:t>
            </w:r>
          </w:p>
        </w:tc>
        <w:tc>
          <w:tcPr>
            <w:tcW w:w="2861" w:type="pct"/>
          </w:tcPr>
          <w:p w14:paraId="300FC366" w14:textId="77777777" w:rsidR="003235EE" w:rsidRPr="00984AAF" w:rsidRDefault="003235EE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5, 18, 29, 52, 79, 97, 137, 120, 159, 174, 30</w:t>
            </w:r>
          </w:p>
        </w:tc>
      </w:tr>
      <w:tr w:rsidR="003235EE" w:rsidRPr="00984AAF" w14:paraId="6325367E" w14:textId="77777777" w:rsidTr="00DE1F18">
        <w:tc>
          <w:tcPr>
            <w:tcW w:w="2139" w:type="pct"/>
          </w:tcPr>
          <w:p w14:paraId="7DDEB6F4" w14:textId="77777777" w:rsidR="003235EE" w:rsidRPr="00984AAF" w:rsidRDefault="00CC333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Öfkeli Çocuk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3235EE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(n=8, α= .75)</w:t>
            </w:r>
          </w:p>
        </w:tc>
        <w:tc>
          <w:tcPr>
            <w:tcW w:w="2861" w:type="pct"/>
          </w:tcPr>
          <w:p w14:paraId="641DB7E8" w14:textId="77777777" w:rsidR="003235EE" w:rsidRPr="00984AAF" w:rsidRDefault="003235EE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67, 90, 113, 145, 147, 162, 130, 144</w:t>
            </w:r>
          </w:p>
        </w:tc>
      </w:tr>
      <w:tr w:rsidR="003235EE" w:rsidRPr="00984AAF" w14:paraId="76EEC0B0" w14:textId="77777777" w:rsidTr="00DE1F18">
        <w:tc>
          <w:tcPr>
            <w:tcW w:w="2139" w:type="pct"/>
          </w:tcPr>
          <w:p w14:paraId="25A8593D" w14:textId="77777777" w:rsidR="003235EE" w:rsidRPr="00984AAF" w:rsidRDefault="00CC333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Hiddetli Çocuk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3235EE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(n=9, α= .89)</w:t>
            </w:r>
          </w:p>
        </w:tc>
        <w:tc>
          <w:tcPr>
            <w:tcW w:w="2861" w:type="pct"/>
          </w:tcPr>
          <w:p w14:paraId="46744E5B" w14:textId="77777777" w:rsidR="003235EE" w:rsidRPr="00984AAF" w:rsidRDefault="003235EE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39, 75, 155, 146, 101, 170, 31, 41, 8</w:t>
            </w:r>
          </w:p>
        </w:tc>
      </w:tr>
      <w:tr w:rsidR="003235EE" w:rsidRPr="00984AAF" w14:paraId="37BFC8B1" w14:textId="77777777" w:rsidTr="00DE1F18">
        <w:tc>
          <w:tcPr>
            <w:tcW w:w="2139" w:type="pct"/>
          </w:tcPr>
          <w:p w14:paraId="406312A7" w14:textId="77777777" w:rsidR="003235EE" w:rsidRPr="00984AAF" w:rsidRDefault="00CC333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Dürtüsel</w:t>
            </w:r>
            <w:proofErr w:type="spellEnd"/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Çocuk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9933BA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(n=7, α= .75)</w:t>
            </w:r>
          </w:p>
        </w:tc>
        <w:tc>
          <w:tcPr>
            <w:tcW w:w="2861" w:type="pct"/>
          </w:tcPr>
          <w:p w14:paraId="33CF6E1B" w14:textId="77777777" w:rsidR="003235EE" w:rsidRPr="00984AAF" w:rsidRDefault="009933BA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135, 89, 143, 126, 99, 149, 40</w:t>
            </w:r>
          </w:p>
        </w:tc>
      </w:tr>
      <w:tr w:rsidR="003235EE" w:rsidRPr="00984AAF" w14:paraId="5FECF28A" w14:textId="77777777" w:rsidTr="00DE1F18">
        <w:tc>
          <w:tcPr>
            <w:tcW w:w="2139" w:type="pct"/>
          </w:tcPr>
          <w:p w14:paraId="538301B2" w14:textId="77777777" w:rsidR="003235EE" w:rsidRPr="00984AAF" w:rsidRDefault="00CC333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Denetimsiz Çocuk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6A5BCF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(n=5, α= .62)</w:t>
            </w:r>
          </w:p>
        </w:tc>
        <w:tc>
          <w:tcPr>
            <w:tcW w:w="2861" w:type="pct"/>
          </w:tcPr>
          <w:p w14:paraId="63E4E9DF" w14:textId="77777777" w:rsidR="003235EE" w:rsidRPr="00984AAF" w:rsidRDefault="006A5BCF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16, 164, 10, 80, 142</w:t>
            </w:r>
          </w:p>
        </w:tc>
      </w:tr>
      <w:tr w:rsidR="003235EE" w:rsidRPr="00984AAF" w14:paraId="41C27461" w14:textId="77777777" w:rsidTr="00DE1F18">
        <w:tc>
          <w:tcPr>
            <w:tcW w:w="2139" w:type="pct"/>
          </w:tcPr>
          <w:p w14:paraId="202192DE" w14:textId="77777777" w:rsidR="003235EE" w:rsidRPr="00984AAF" w:rsidRDefault="00CC333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Mutlu Çocuk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6A5BCF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(n=8, α= .82)</w:t>
            </w:r>
          </w:p>
        </w:tc>
        <w:tc>
          <w:tcPr>
            <w:tcW w:w="2861" w:type="pct"/>
          </w:tcPr>
          <w:p w14:paraId="430C165B" w14:textId="77777777" w:rsidR="003235EE" w:rsidRPr="00984AAF" w:rsidRDefault="006A5BCF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129, 45, 121, 117, 111, 98, 100, 153</w:t>
            </w:r>
          </w:p>
        </w:tc>
      </w:tr>
      <w:tr w:rsidR="003235EE" w:rsidRPr="00984AAF" w14:paraId="03A01075" w14:textId="77777777" w:rsidTr="00DE1F18">
        <w:tc>
          <w:tcPr>
            <w:tcW w:w="2139" w:type="pct"/>
          </w:tcPr>
          <w:p w14:paraId="5BF7867A" w14:textId="77777777" w:rsidR="003235EE" w:rsidRPr="00984AAF" w:rsidRDefault="00CC333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Söz Dinleyen </w:t>
            </w:r>
            <w:proofErr w:type="spellStart"/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Teslimci</w:t>
            </w:r>
            <w:proofErr w:type="spellEnd"/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4A2004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(n=6, α= .70)</w:t>
            </w:r>
          </w:p>
        </w:tc>
        <w:tc>
          <w:tcPr>
            <w:tcW w:w="2861" w:type="pct"/>
          </w:tcPr>
          <w:p w14:paraId="41EEDCF9" w14:textId="77777777" w:rsidR="003235EE" w:rsidRPr="00984AAF" w:rsidRDefault="004A2004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7, 22, 123, 47, 105, 65</w:t>
            </w:r>
          </w:p>
        </w:tc>
      </w:tr>
      <w:tr w:rsidR="003235EE" w:rsidRPr="00984AAF" w14:paraId="691C9B44" w14:textId="77777777" w:rsidTr="00DE1F18">
        <w:tc>
          <w:tcPr>
            <w:tcW w:w="2139" w:type="pct"/>
          </w:tcPr>
          <w:p w14:paraId="2EA3FD5F" w14:textId="77777777" w:rsidR="003235EE" w:rsidRPr="00984AAF" w:rsidRDefault="0071323A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Kopuk Korungan </w:t>
            </w:r>
            <w:r w:rsidR="00B16218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(n=9, α= .82)</w:t>
            </w:r>
          </w:p>
        </w:tc>
        <w:tc>
          <w:tcPr>
            <w:tcW w:w="2861" w:type="pct"/>
          </w:tcPr>
          <w:p w14:paraId="643BE712" w14:textId="77777777" w:rsidR="003235EE" w:rsidRPr="00984AAF" w:rsidRDefault="00B1621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82, 116, 6, 56, 27, 103, 106, 160, 169</w:t>
            </w:r>
          </w:p>
        </w:tc>
      </w:tr>
      <w:tr w:rsidR="00B16218" w:rsidRPr="00984AAF" w14:paraId="3DBC699F" w14:textId="77777777" w:rsidTr="00DE1F18">
        <w:tc>
          <w:tcPr>
            <w:tcW w:w="2139" w:type="pct"/>
            <w:vAlign w:val="bottom"/>
          </w:tcPr>
          <w:p w14:paraId="097D77F7" w14:textId="77777777" w:rsidR="00B16218" w:rsidRPr="00984AAF" w:rsidRDefault="0071323A" w:rsidP="00DE1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Kopuk Kendini Yatıştırıcı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B16218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(n=4, α= .62)</w:t>
            </w:r>
          </w:p>
        </w:tc>
        <w:tc>
          <w:tcPr>
            <w:tcW w:w="2861" w:type="pct"/>
          </w:tcPr>
          <w:p w14:paraId="2D7006AA" w14:textId="77777777" w:rsidR="00B16218" w:rsidRPr="00984AAF" w:rsidRDefault="00B1621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87, 9, 151, 50</w:t>
            </w:r>
          </w:p>
        </w:tc>
      </w:tr>
      <w:tr w:rsidR="00B16218" w:rsidRPr="00984AAF" w14:paraId="2DD20AB5" w14:textId="77777777" w:rsidTr="00DE1F18">
        <w:tc>
          <w:tcPr>
            <w:tcW w:w="2139" w:type="pct"/>
          </w:tcPr>
          <w:p w14:paraId="002CC5A4" w14:textId="77777777" w:rsidR="00B16218" w:rsidRPr="00984AAF" w:rsidRDefault="0071323A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Büyüklenmeci </w:t>
            </w:r>
            <w:r w:rsidR="00B16218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(n=10, α= .78)</w:t>
            </w:r>
          </w:p>
        </w:tc>
        <w:tc>
          <w:tcPr>
            <w:tcW w:w="2861" w:type="pct"/>
          </w:tcPr>
          <w:p w14:paraId="50A6E5FD" w14:textId="77777777" w:rsidR="00B16218" w:rsidRPr="00984AAF" w:rsidRDefault="00B1621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173, 34, 4, 136, 68, 92, 138, 2, 1, 110</w:t>
            </w:r>
          </w:p>
        </w:tc>
      </w:tr>
      <w:tr w:rsidR="00045DB2" w:rsidRPr="00984AAF" w14:paraId="77E439EA" w14:textId="77777777" w:rsidTr="00DE1F18">
        <w:tc>
          <w:tcPr>
            <w:tcW w:w="2139" w:type="pct"/>
            <w:vAlign w:val="bottom"/>
          </w:tcPr>
          <w:p w14:paraId="6DF183EA" w14:textId="77777777" w:rsidR="00045DB2" w:rsidRPr="00984AAF" w:rsidRDefault="0071323A" w:rsidP="00DE1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Zorba ve Saldırgan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045DB2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(n=6, α= .71)</w:t>
            </w:r>
          </w:p>
        </w:tc>
        <w:tc>
          <w:tcPr>
            <w:tcW w:w="2861" w:type="pct"/>
          </w:tcPr>
          <w:p w14:paraId="655E90C1" w14:textId="77777777" w:rsidR="00045DB2" w:rsidRPr="00984AAF" w:rsidRDefault="00045DB2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71, 125, 81, 127, 157, 150</w:t>
            </w:r>
          </w:p>
        </w:tc>
      </w:tr>
      <w:tr w:rsidR="00045DB2" w:rsidRPr="00984AAF" w14:paraId="16006A70" w14:textId="77777777" w:rsidTr="00DE1F18">
        <w:tc>
          <w:tcPr>
            <w:tcW w:w="2139" w:type="pct"/>
            <w:vAlign w:val="bottom"/>
          </w:tcPr>
          <w:p w14:paraId="098EC53D" w14:textId="77777777" w:rsidR="00045DB2" w:rsidRPr="00984AAF" w:rsidRDefault="00DE1F18" w:rsidP="00DE1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Cezalandırıcı Ebeveyn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045DB2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(n=10, α= .83)</w:t>
            </w:r>
          </w:p>
        </w:tc>
        <w:tc>
          <w:tcPr>
            <w:tcW w:w="2861" w:type="pct"/>
          </w:tcPr>
          <w:p w14:paraId="4531791F" w14:textId="77777777" w:rsidR="00045DB2" w:rsidRPr="00984AAF" w:rsidRDefault="00045DB2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156, 23, 93, 104, 133, 48, 60, 46, 38, 140</w:t>
            </w:r>
          </w:p>
        </w:tc>
      </w:tr>
      <w:tr w:rsidR="00045DB2" w:rsidRPr="00984AAF" w14:paraId="5EDD65F3" w14:textId="77777777" w:rsidTr="00DE1F18">
        <w:tc>
          <w:tcPr>
            <w:tcW w:w="2139" w:type="pct"/>
          </w:tcPr>
          <w:p w14:paraId="29000BCD" w14:textId="77777777" w:rsidR="00045DB2" w:rsidRPr="00984AAF" w:rsidRDefault="00DE1F1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Talepkar</w:t>
            </w:r>
            <w:proofErr w:type="spellEnd"/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Ebeveyn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045DB2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(n=5, α= .69)</w:t>
            </w:r>
          </w:p>
        </w:tc>
        <w:tc>
          <w:tcPr>
            <w:tcW w:w="2861" w:type="pct"/>
          </w:tcPr>
          <w:p w14:paraId="01D18B65" w14:textId="77777777" w:rsidR="00045DB2" w:rsidRPr="00984AAF" w:rsidRDefault="00045DB2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77, 14, 74, 19, 20</w:t>
            </w:r>
          </w:p>
        </w:tc>
      </w:tr>
      <w:tr w:rsidR="00045DB2" w:rsidRPr="00984AAF" w14:paraId="37B32328" w14:textId="77777777" w:rsidTr="00DE1F18">
        <w:tc>
          <w:tcPr>
            <w:tcW w:w="2139" w:type="pct"/>
          </w:tcPr>
          <w:p w14:paraId="6E9D0753" w14:textId="77777777" w:rsidR="00045DB2" w:rsidRPr="00984AAF" w:rsidRDefault="00DE1F1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Sağlıklı Yetişkin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045DB2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(n=10, α= .77)</w:t>
            </w:r>
          </w:p>
        </w:tc>
        <w:tc>
          <w:tcPr>
            <w:tcW w:w="2861" w:type="pct"/>
          </w:tcPr>
          <w:p w14:paraId="192EE926" w14:textId="77777777" w:rsidR="00045DB2" w:rsidRPr="00984AAF" w:rsidRDefault="00705891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107, 139, 148, 108, 17, 85, 165, 59, 94, 161</w:t>
            </w:r>
          </w:p>
        </w:tc>
      </w:tr>
      <w:tr w:rsidR="00045DB2" w:rsidRPr="00984AAF" w14:paraId="6D04B266" w14:textId="77777777" w:rsidTr="00DE1F18">
        <w:tc>
          <w:tcPr>
            <w:tcW w:w="2139" w:type="pct"/>
          </w:tcPr>
          <w:p w14:paraId="6E5892E4" w14:textId="77777777" w:rsidR="00045DB2" w:rsidRPr="00984AAF" w:rsidRDefault="00DE1F1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Entirikacı</w:t>
            </w:r>
            <w:proofErr w:type="spellEnd"/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Manipülatif</w:t>
            </w:r>
            <w:proofErr w:type="spellEnd"/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705891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(n=11, α= .82)</w:t>
            </w:r>
          </w:p>
        </w:tc>
        <w:tc>
          <w:tcPr>
            <w:tcW w:w="2861" w:type="pct"/>
          </w:tcPr>
          <w:p w14:paraId="57081B1B" w14:textId="77777777" w:rsidR="00045DB2" w:rsidRPr="00984AAF" w:rsidRDefault="00705891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49, 112, 13, 102, 72, 36, 115, 64, 3, 163, 109</w:t>
            </w:r>
          </w:p>
        </w:tc>
      </w:tr>
      <w:tr w:rsidR="00045DB2" w:rsidRPr="00984AAF" w14:paraId="6E470CC2" w14:textId="77777777" w:rsidTr="00DE1F18">
        <w:tc>
          <w:tcPr>
            <w:tcW w:w="2139" w:type="pct"/>
          </w:tcPr>
          <w:p w14:paraId="683CD9DB" w14:textId="77777777" w:rsidR="00045DB2" w:rsidRPr="00984AAF" w:rsidRDefault="00DE1F18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Kurnaz Avcı</w:t>
            </w:r>
            <w:r w:rsidR="00705891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(n=10, α= .82)</w:t>
            </w:r>
          </w:p>
        </w:tc>
        <w:tc>
          <w:tcPr>
            <w:tcW w:w="2861" w:type="pct"/>
          </w:tcPr>
          <w:p w14:paraId="017E887E" w14:textId="77777777" w:rsidR="00045DB2" w:rsidRPr="00984AAF" w:rsidRDefault="00705891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70, 171, 66, 95, 44, 84, 131, 42, 43, 122</w:t>
            </w:r>
          </w:p>
        </w:tc>
      </w:tr>
      <w:tr w:rsidR="00705891" w:rsidRPr="00984AAF" w14:paraId="5B9C93C7" w14:textId="77777777" w:rsidTr="00DE1F18">
        <w:tc>
          <w:tcPr>
            <w:tcW w:w="2139" w:type="pct"/>
          </w:tcPr>
          <w:p w14:paraId="36C15727" w14:textId="77777777" w:rsidR="00705891" w:rsidRPr="00984AAF" w:rsidRDefault="00DE1F18" w:rsidP="00DE1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Öfkeli Korungan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705891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(n=8, α= .81)</w:t>
            </w:r>
          </w:p>
        </w:tc>
        <w:tc>
          <w:tcPr>
            <w:tcW w:w="2861" w:type="pct"/>
          </w:tcPr>
          <w:p w14:paraId="32394F1B" w14:textId="77777777" w:rsidR="00705891" w:rsidRPr="00984AAF" w:rsidRDefault="00EE0BDF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76, 51, 119, 86, 158, 61, 21, 134</w:t>
            </w:r>
          </w:p>
        </w:tc>
      </w:tr>
      <w:tr w:rsidR="00705891" w:rsidRPr="00984AAF" w14:paraId="39EF89AA" w14:textId="77777777" w:rsidTr="00DE1F18">
        <w:tc>
          <w:tcPr>
            <w:tcW w:w="2139" w:type="pct"/>
          </w:tcPr>
          <w:p w14:paraId="20DE1263" w14:textId="77777777" w:rsidR="00705891" w:rsidRPr="00984AAF" w:rsidRDefault="00DE1F18" w:rsidP="00DE1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Şüpheci Aşırı Denetimci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EE0BDF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(n=13, α= .84)</w:t>
            </w:r>
          </w:p>
        </w:tc>
        <w:tc>
          <w:tcPr>
            <w:tcW w:w="2861" w:type="pct"/>
          </w:tcPr>
          <w:p w14:paraId="02741252" w14:textId="77777777" w:rsidR="00705891" w:rsidRPr="00984AAF" w:rsidRDefault="00EE0BDF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25, 88, 124, 58, 54, 132, 73, 141, 152, 37, 11, 172, 26</w:t>
            </w:r>
          </w:p>
        </w:tc>
      </w:tr>
      <w:tr w:rsidR="00705891" w:rsidRPr="00984AAF" w14:paraId="33907EB7" w14:textId="77777777" w:rsidTr="00DE1F18">
        <w:tc>
          <w:tcPr>
            <w:tcW w:w="2139" w:type="pct"/>
          </w:tcPr>
          <w:p w14:paraId="3581093D" w14:textId="77777777" w:rsidR="00705891" w:rsidRPr="00984AAF" w:rsidRDefault="00DE1F18" w:rsidP="00DE1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984A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Adli Büyüklenmeci</w:t>
            </w:r>
            <w:r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r w:rsidR="00EE0BDF" w:rsidRPr="0098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(n=13, α= .83)</w:t>
            </w:r>
          </w:p>
        </w:tc>
        <w:tc>
          <w:tcPr>
            <w:tcW w:w="2861" w:type="pct"/>
          </w:tcPr>
          <w:p w14:paraId="324C48C5" w14:textId="77777777" w:rsidR="00705891" w:rsidRPr="00984AAF" w:rsidRDefault="00EE0BDF" w:rsidP="00DE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F">
              <w:rPr>
                <w:rFonts w:ascii="Times New Roman" w:hAnsi="Times New Roman" w:cs="Times New Roman"/>
                <w:sz w:val="24"/>
                <w:szCs w:val="24"/>
              </w:rPr>
              <w:t>118, 69, 32, 12, 83, 96, 91, 55, 57, 35, 78, 24, 114</w:t>
            </w:r>
          </w:p>
        </w:tc>
      </w:tr>
    </w:tbl>
    <w:p w14:paraId="2A2AEBC9" w14:textId="77777777" w:rsidR="00D933DC" w:rsidRPr="00984AAF" w:rsidRDefault="00D933DC" w:rsidP="00AF4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F3964" w14:textId="77777777" w:rsidR="00A1132A" w:rsidRDefault="00A1132A">
      <w:pPr>
        <w:rPr>
          <w:rFonts w:ascii="Times New Roman" w:hAnsi="Times New Roman" w:cs="Times New Roman"/>
          <w:b/>
          <w:sz w:val="24"/>
          <w:szCs w:val="24"/>
        </w:rPr>
      </w:pPr>
    </w:p>
    <w:p w14:paraId="767016C5" w14:textId="782F488D" w:rsidR="00D933DC" w:rsidRPr="00984AAF" w:rsidRDefault="00D933DC">
      <w:pPr>
        <w:rPr>
          <w:rFonts w:ascii="Times New Roman" w:hAnsi="Times New Roman" w:cs="Times New Roman"/>
          <w:b/>
          <w:sz w:val="24"/>
          <w:szCs w:val="24"/>
        </w:rPr>
      </w:pPr>
      <w:r w:rsidRPr="00984AAF">
        <w:rPr>
          <w:rFonts w:ascii="Times New Roman" w:hAnsi="Times New Roman" w:cs="Times New Roman"/>
          <w:b/>
          <w:sz w:val="24"/>
          <w:szCs w:val="24"/>
        </w:rPr>
        <w:t>Ölçeğe ve ölçek çalışmasına atıf vermek için:</w:t>
      </w:r>
    </w:p>
    <w:p w14:paraId="48C05557" w14:textId="3142F245" w:rsidR="00D933DC" w:rsidRPr="00984AAF" w:rsidRDefault="00D933DC">
      <w:pPr>
        <w:rPr>
          <w:rFonts w:ascii="Times New Roman" w:hAnsi="Times New Roman" w:cs="Times New Roman"/>
          <w:b/>
          <w:sz w:val="24"/>
          <w:szCs w:val="24"/>
        </w:rPr>
      </w:pPr>
      <w:r w:rsidRPr="00984AAF">
        <w:rPr>
          <w:rFonts w:ascii="Times New Roman" w:hAnsi="Times New Roman" w:cs="Times New Roman"/>
          <w:b/>
          <w:sz w:val="24"/>
          <w:szCs w:val="24"/>
        </w:rPr>
        <w:t>Soygüt, G., Gülüm, İ. V.,</w:t>
      </w:r>
      <w:r w:rsidR="00C004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0418">
        <w:rPr>
          <w:rFonts w:ascii="Times New Roman" w:hAnsi="Times New Roman" w:cs="Times New Roman"/>
          <w:b/>
          <w:sz w:val="24"/>
          <w:szCs w:val="24"/>
        </w:rPr>
        <w:t>Ersayan</w:t>
      </w:r>
      <w:proofErr w:type="spellEnd"/>
      <w:r w:rsidR="00C00418">
        <w:rPr>
          <w:rFonts w:ascii="Times New Roman" w:hAnsi="Times New Roman" w:cs="Times New Roman"/>
          <w:b/>
          <w:sz w:val="24"/>
          <w:szCs w:val="24"/>
        </w:rPr>
        <w:t xml:space="preserve">, A. </w:t>
      </w:r>
      <w:r w:rsidRPr="00984AAF">
        <w:rPr>
          <w:rFonts w:ascii="Times New Roman" w:hAnsi="Times New Roman" w:cs="Times New Roman"/>
          <w:b/>
          <w:sz w:val="24"/>
          <w:szCs w:val="24"/>
        </w:rPr>
        <w:t xml:space="preserve">E., </w:t>
      </w:r>
      <w:proofErr w:type="spellStart"/>
      <w:r w:rsidRPr="00984AAF">
        <w:rPr>
          <w:rFonts w:ascii="Times New Roman" w:hAnsi="Times New Roman" w:cs="Times New Roman"/>
          <w:b/>
          <w:sz w:val="24"/>
          <w:szCs w:val="24"/>
        </w:rPr>
        <w:t>Lobbestael</w:t>
      </w:r>
      <w:proofErr w:type="spellEnd"/>
      <w:r w:rsidRPr="00984AAF">
        <w:rPr>
          <w:rFonts w:ascii="Times New Roman" w:hAnsi="Times New Roman" w:cs="Times New Roman"/>
          <w:b/>
          <w:sz w:val="24"/>
          <w:szCs w:val="24"/>
        </w:rPr>
        <w:t xml:space="preserve">, J, &amp; </w:t>
      </w:r>
      <w:proofErr w:type="spellStart"/>
      <w:r w:rsidRPr="00984AAF">
        <w:rPr>
          <w:rFonts w:ascii="Times New Roman" w:hAnsi="Times New Roman" w:cs="Times New Roman"/>
          <w:b/>
          <w:sz w:val="24"/>
          <w:szCs w:val="24"/>
        </w:rPr>
        <w:t>Bernstein</w:t>
      </w:r>
      <w:proofErr w:type="spellEnd"/>
      <w:r w:rsidRPr="00984AAF">
        <w:rPr>
          <w:rFonts w:ascii="Times New Roman" w:hAnsi="Times New Roman" w:cs="Times New Roman"/>
          <w:b/>
          <w:sz w:val="24"/>
          <w:szCs w:val="24"/>
        </w:rPr>
        <w:t>, D. (2019). Şema Mod Envanteri</w:t>
      </w:r>
      <w:r w:rsidR="00911187">
        <w:rPr>
          <w:rFonts w:ascii="Times New Roman" w:hAnsi="Times New Roman" w:cs="Times New Roman"/>
          <w:b/>
          <w:sz w:val="24"/>
          <w:szCs w:val="24"/>
        </w:rPr>
        <w:t>-Versiyon-3. Yayına hazır</w:t>
      </w:r>
      <w:r w:rsidRPr="00984AAF">
        <w:rPr>
          <w:rFonts w:ascii="Times New Roman" w:hAnsi="Times New Roman" w:cs="Times New Roman"/>
          <w:b/>
          <w:sz w:val="24"/>
          <w:szCs w:val="24"/>
        </w:rPr>
        <w:t xml:space="preserve"> çalışma.</w:t>
      </w:r>
      <w:r w:rsidR="00911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AAF">
        <w:rPr>
          <w:rFonts w:ascii="Times New Roman" w:hAnsi="Times New Roman" w:cs="Times New Roman"/>
          <w:b/>
          <w:sz w:val="24"/>
          <w:szCs w:val="24"/>
        </w:rPr>
        <w:t>www.sematerapienstitusu.com</w:t>
      </w:r>
    </w:p>
    <w:p w14:paraId="18E8EB82" w14:textId="77777777" w:rsidR="00984AAF" w:rsidRDefault="00984AA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0900852D" w14:textId="2C502003" w:rsidR="00AF434F" w:rsidRPr="00FA73E3" w:rsidRDefault="00AF434F" w:rsidP="00AF434F">
      <w:pPr>
        <w:jc w:val="center"/>
        <w:rPr>
          <w:rFonts w:cs="Times New Roman"/>
          <w:b/>
          <w:szCs w:val="24"/>
        </w:rPr>
      </w:pPr>
      <w:r w:rsidRPr="00FA73E3">
        <w:rPr>
          <w:rFonts w:cs="Times New Roman"/>
          <w:b/>
          <w:szCs w:val="24"/>
        </w:rPr>
        <w:lastRenderedPageBreak/>
        <w:t>SMI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F434F" w:rsidRPr="00FA73E3" w14:paraId="01349A7E" w14:textId="77777777" w:rsidTr="009A23C6">
        <w:trPr>
          <w:cantSplit/>
          <w:trHeight w:val="315"/>
        </w:trPr>
        <w:tc>
          <w:tcPr>
            <w:tcW w:w="5000" w:type="pct"/>
            <w:shd w:val="clear" w:color="auto" w:fill="auto"/>
            <w:noWrap/>
            <w:vAlign w:val="bottom"/>
          </w:tcPr>
          <w:p w14:paraId="7401B974" w14:textId="77777777" w:rsidR="00AF434F" w:rsidRPr="00FA73E3" w:rsidRDefault="00AF434F" w:rsidP="009A23C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b/>
                <w:color w:val="000000" w:themeColor="text1"/>
                <w:szCs w:val="24"/>
                <w:lang w:eastAsia="tr-TR"/>
              </w:rPr>
              <w:t>AÇIKLAMA:</w:t>
            </w: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 Aşağıda, kişilerin kendilerini tanımlarken kullanabileceği ifadeler yer almaktadır. Lütfen her birini, o ifadeye genel olarak </w:t>
            </w:r>
            <w:r w:rsidRPr="00FA73E3">
              <w:rPr>
                <w:rFonts w:eastAsia="Times New Roman" w:cs="Times New Roman"/>
                <w:b/>
                <w:color w:val="000000" w:themeColor="text1"/>
                <w:szCs w:val="24"/>
                <w:lang w:eastAsia="tr-TR"/>
              </w:rPr>
              <w:t>ne kadar</w:t>
            </w: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 inandığınıza ya da </w:t>
            </w:r>
            <w:r w:rsidRPr="00FA73E3">
              <w:rPr>
                <w:rFonts w:eastAsia="Times New Roman" w:cs="Times New Roman"/>
                <w:b/>
                <w:color w:val="000000" w:themeColor="text1"/>
                <w:szCs w:val="24"/>
                <w:lang w:eastAsia="tr-TR"/>
              </w:rPr>
              <w:t>ne yoğunlukta</w:t>
            </w: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 hissettiğinize göre derecelendiriniz.</w:t>
            </w:r>
          </w:p>
        </w:tc>
      </w:tr>
    </w:tbl>
    <w:p w14:paraId="5A179748" w14:textId="77777777" w:rsidR="00AF434F" w:rsidRPr="00FA73E3" w:rsidRDefault="00AF434F" w:rsidP="00AF434F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AF434F" w:rsidRPr="00FA73E3" w14:paraId="48C48E31" w14:textId="77777777" w:rsidTr="009A23C6">
        <w:trPr>
          <w:cantSplit/>
          <w:trHeight w:val="5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983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b/>
                <w:color w:val="000000"/>
                <w:szCs w:val="24"/>
                <w:lang w:eastAsia="tr-TR"/>
              </w:rPr>
              <w:t>SIKLIK:</w:t>
            </w:r>
            <w:r w:rsidRPr="00FA73E3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Genellikle,</w:t>
            </w:r>
          </w:p>
        </w:tc>
      </w:tr>
      <w:tr w:rsidR="00AF434F" w:rsidRPr="00FA73E3" w14:paraId="79C4A5E5" w14:textId="77777777" w:rsidTr="009A23C6">
        <w:trPr>
          <w:cantSplit/>
          <w:trHeight w:val="5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B775" w14:textId="77777777" w:rsidR="00AF434F" w:rsidRPr="00FA73E3" w:rsidRDefault="00AF434F" w:rsidP="009A23C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b/>
                <w:color w:val="000000"/>
                <w:szCs w:val="24"/>
                <w:lang w:eastAsia="tr-TR"/>
              </w:rPr>
              <w:t>1</w:t>
            </w:r>
            <w:r w:rsidRPr="00FA73E3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=Hiç ya da Neredeyse Hiç </w:t>
            </w:r>
          </w:p>
          <w:p w14:paraId="1F7DCC30" w14:textId="77777777" w:rsidR="00AF434F" w:rsidRPr="00FA73E3" w:rsidRDefault="00AF434F" w:rsidP="009A23C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b/>
                <w:color w:val="000000"/>
                <w:szCs w:val="24"/>
                <w:lang w:eastAsia="tr-TR"/>
              </w:rPr>
              <w:t>2</w:t>
            </w:r>
            <w:r w:rsidRPr="00FA73E3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=Nadiren </w:t>
            </w:r>
          </w:p>
          <w:p w14:paraId="380F0842" w14:textId="77777777" w:rsidR="00AF434F" w:rsidRPr="00FA73E3" w:rsidRDefault="00AF434F" w:rsidP="009A23C6">
            <w:pPr>
              <w:spacing w:after="0"/>
              <w:rPr>
                <w:rFonts w:eastAsia="Times New Roman" w:cs="Times New Roman"/>
                <w:b/>
                <w:color w:val="000000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b/>
                <w:color w:val="000000"/>
                <w:szCs w:val="24"/>
                <w:lang w:eastAsia="tr-TR"/>
              </w:rPr>
              <w:t>3</w:t>
            </w:r>
            <w:r w:rsidRPr="00FA73E3">
              <w:rPr>
                <w:rFonts w:eastAsia="Times New Roman" w:cs="Times New Roman"/>
                <w:color w:val="000000"/>
                <w:szCs w:val="24"/>
                <w:lang w:eastAsia="tr-TR"/>
              </w:rPr>
              <w:t>=Arada Sırada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C9602" w14:textId="77777777" w:rsidR="00AF434F" w:rsidRPr="00FA73E3" w:rsidRDefault="00AF434F" w:rsidP="009A23C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b/>
                <w:color w:val="000000"/>
                <w:szCs w:val="24"/>
                <w:lang w:eastAsia="tr-TR"/>
              </w:rPr>
              <w:t>4</w:t>
            </w:r>
            <w:r w:rsidRPr="00FA73E3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= Sık Sık </w:t>
            </w:r>
          </w:p>
          <w:p w14:paraId="64D38FE2" w14:textId="77777777" w:rsidR="00AF434F" w:rsidRPr="00FA73E3" w:rsidRDefault="00AF434F" w:rsidP="009A23C6">
            <w:pPr>
              <w:spacing w:after="0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b/>
                <w:color w:val="000000"/>
                <w:szCs w:val="24"/>
                <w:lang w:eastAsia="tr-TR"/>
              </w:rPr>
              <w:t>5</w:t>
            </w:r>
            <w:r w:rsidRPr="00FA73E3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=Çoğu Zaman </w:t>
            </w:r>
          </w:p>
          <w:p w14:paraId="2343C40B" w14:textId="77777777" w:rsidR="00AF434F" w:rsidRPr="00FA73E3" w:rsidRDefault="00AF434F" w:rsidP="009A23C6">
            <w:pPr>
              <w:spacing w:after="0"/>
              <w:rPr>
                <w:rFonts w:eastAsia="Times New Roman" w:cs="Times New Roman"/>
                <w:b/>
                <w:color w:val="000000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b/>
                <w:color w:val="000000"/>
                <w:szCs w:val="24"/>
                <w:lang w:eastAsia="tr-TR"/>
              </w:rPr>
              <w:t>6</w:t>
            </w:r>
            <w:r w:rsidRPr="00FA73E3">
              <w:rPr>
                <w:rFonts w:eastAsia="Times New Roman" w:cs="Times New Roman"/>
                <w:color w:val="000000"/>
                <w:szCs w:val="24"/>
                <w:lang w:eastAsia="tr-TR"/>
              </w:rPr>
              <w:t>= Her Zaman</w:t>
            </w:r>
          </w:p>
        </w:tc>
      </w:tr>
    </w:tbl>
    <w:p w14:paraId="081D4279" w14:textId="77777777" w:rsidR="00AF434F" w:rsidRPr="00FA73E3" w:rsidRDefault="00AF434F" w:rsidP="00AF434F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8295"/>
      </w:tblGrid>
      <w:tr w:rsidR="00AF434F" w:rsidRPr="00FA73E3" w14:paraId="5329BFC6" w14:textId="77777777" w:rsidTr="009A23C6">
        <w:trPr>
          <w:cantSplit/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CE3B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b/>
                <w:color w:val="000000"/>
                <w:szCs w:val="24"/>
                <w:lang w:eastAsia="tr-TR"/>
              </w:rPr>
              <w:t>Sıklık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A911" w14:textId="77777777" w:rsidR="00AF434F" w:rsidRPr="00FA73E3" w:rsidRDefault="00AF434F" w:rsidP="009A23C6">
            <w:pPr>
              <w:pStyle w:val="ListParagraph"/>
              <w:spacing w:after="0"/>
              <w:ind w:left="709"/>
              <w:rPr>
                <w:rFonts w:eastAsia="Times New Roman" w:cs="Times New Roman"/>
                <w:b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b/>
                <w:color w:val="000000" w:themeColor="text1"/>
                <w:szCs w:val="24"/>
                <w:lang w:eastAsia="tr-TR"/>
              </w:rPr>
              <w:t>Genellikle,</w:t>
            </w:r>
          </w:p>
        </w:tc>
      </w:tr>
      <w:tr w:rsidR="00AF434F" w:rsidRPr="00FA73E3" w14:paraId="322E5444" w14:textId="77777777" w:rsidTr="009A23C6">
        <w:trPr>
          <w:cantSplit/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FD87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DB6A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İkinci olmayı kabullenemem.</w:t>
            </w:r>
          </w:p>
        </w:tc>
      </w:tr>
      <w:tr w:rsidR="00AF434F" w:rsidRPr="00FA73E3" w14:paraId="27535840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77C4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637C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insanların çoğundan daha özel ve daha iyi olduğumu hissederim.</w:t>
            </w:r>
          </w:p>
        </w:tc>
      </w:tr>
      <w:tr w:rsidR="00AF434F" w:rsidRPr="00FA73E3" w14:paraId="083F8C2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5EAD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DB01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 çıkarım için insanların zayıflıklarından yararlanırım</w:t>
            </w:r>
          </w:p>
        </w:tc>
      </w:tr>
      <w:tr w:rsidR="00AF434F" w:rsidRPr="00FA73E3" w14:paraId="17EECF4E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B4D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6B2F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insanlar, onlardan istediklerimi yapmadıklarında gerilirim.</w:t>
            </w:r>
          </w:p>
        </w:tc>
      </w:tr>
      <w:tr w:rsidR="00AF434F" w:rsidRPr="00FA73E3" w14:paraId="2C59E7E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A61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E0DB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 aşağılanmış hissederim.</w:t>
            </w:r>
          </w:p>
        </w:tc>
      </w:tr>
      <w:tr w:rsidR="00AF434F" w:rsidRPr="00FA73E3" w14:paraId="1E9CA47C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970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BDC8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insanlarla aramda bir bağ varmış gibi hissetmem.</w:t>
            </w:r>
          </w:p>
        </w:tc>
      </w:tr>
      <w:tr w:rsidR="00AF434F" w:rsidRPr="00FA73E3" w14:paraId="56000FED" w14:textId="77777777" w:rsidTr="009A23C6">
        <w:trPr>
          <w:cantSplit/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237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4886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Onlarla çatışmaktan, karşı karşıya gelmekten ve reddedilmekten kaçınmak için başkalarını memnun etmeye uğraşırım.</w:t>
            </w:r>
          </w:p>
        </w:tc>
      </w:tr>
      <w:tr w:rsidR="00AF434F" w:rsidRPr="00FA73E3" w14:paraId="3F29025B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C95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05EB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Birini öldürebilecek kadar sinirlenebilirim.</w:t>
            </w:r>
          </w:p>
        </w:tc>
      </w:tr>
      <w:tr w:rsidR="00AF434F" w:rsidRPr="00FA73E3" w14:paraId="04183DA5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2BC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7A5E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Sinirimi bozan düşünce veya duygularımdan daha az etkilenmek için kendimi sürekli meşgul ederim.</w:t>
            </w:r>
          </w:p>
        </w:tc>
      </w:tr>
      <w:tr w:rsidR="00AF434F" w:rsidRPr="00FA73E3" w14:paraId="5E7101C8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A016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27DD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Hedeflerime ulaşamadığımda kolayca usanır ve pes ederim.</w:t>
            </w:r>
          </w:p>
        </w:tc>
      </w:tr>
      <w:tr w:rsidR="00AF434F" w:rsidRPr="00FA73E3" w14:paraId="498C80FE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2DD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FA8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Mücadele etmezsem istismar edilirim ya da görmezden gelinirim.</w:t>
            </w:r>
          </w:p>
        </w:tc>
      </w:tr>
      <w:tr w:rsidR="00AF434F" w:rsidRPr="00FA73E3" w14:paraId="1DF771A4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7C9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AC44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 gereksinimlerim diğer insanlarınkinden önceliklidir.</w:t>
            </w:r>
          </w:p>
        </w:tc>
      </w:tr>
      <w:tr w:rsidR="00AF434F" w:rsidRPr="00FA73E3" w14:paraId="1D850BBF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5840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6785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İnsanlardan yararlanabilmek için öncelikle bana güvenmelerini sağlarım.</w:t>
            </w:r>
          </w:p>
        </w:tc>
      </w:tr>
      <w:tr w:rsidR="00AF434F" w:rsidRPr="00FA73E3" w14:paraId="3CE9B0BA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5B3B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ACCB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Kendime koyduğum standartları yakalayabilmek adına keyfimden, sağlığımdan ve mutluluğumdan vazgeçerim.</w:t>
            </w:r>
          </w:p>
        </w:tc>
      </w:tr>
      <w:tr w:rsidR="00AF434F" w:rsidRPr="00FA73E3" w14:paraId="568AB5E8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A64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3840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Kızgın olduğumu söylemesem bile insanlar bunu fark ederler.</w:t>
            </w:r>
          </w:p>
        </w:tc>
      </w:tr>
      <w:tr w:rsidR="00AF434F" w:rsidRPr="00FA73E3" w14:paraId="79A1ED2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6A2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86EB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Tembelimdir.</w:t>
            </w:r>
          </w:p>
        </w:tc>
      </w:tr>
      <w:tr w:rsidR="00AF434F" w:rsidRPr="00FA73E3" w14:paraId="1AF913D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5D0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1B54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Sorunları kendi başıma çözebilmek için çok uğraşırım.</w:t>
            </w:r>
          </w:p>
        </w:tc>
      </w:tr>
      <w:tr w:rsidR="00AF434F" w:rsidRPr="00FA73E3" w14:paraId="16598A9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42D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27D9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 dışarıda bırakılmış ya da dışlanmış hissederim.</w:t>
            </w:r>
          </w:p>
        </w:tc>
      </w:tr>
      <w:tr w:rsidR="00AF434F" w:rsidRPr="00FA73E3" w14:paraId="69D30E64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DB9C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979C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Sürekli bir şeyleri başarma ve tamamlama baskısı altındayım.</w:t>
            </w:r>
          </w:p>
        </w:tc>
      </w:tr>
      <w:tr w:rsidR="00AF434F" w:rsidRPr="00FA73E3" w14:paraId="75C23BE5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008C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DC1D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Kendime karşı acımasızım.</w:t>
            </w:r>
          </w:p>
        </w:tc>
      </w:tr>
      <w:tr w:rsidR="00AF434F" w:rsidRPr="00FA73E3" w14:paraId="558F8D20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A7AB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1F1D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Kızgın olduğumda kimseyi yanımda istemem.</w:t>
            </w:r>
          </w:p>
        </w:tc>
      </w:tr>
      <w:tr w:rsidR="00AF434F" w:rsidRPr="00FA73E3" w14:paraId="694CD6E6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EC8C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B496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Kendimi, yanında bulunduğum kişilere göre değiştiririm ki beni sevip, onaylasınlar.</w:t>
            </w:r>
          </w:p>
        </w:tc>
      </w:tr>
      <w:tr w:rsidR="00AF434F" w:rsidRPr="00FA73E3" w14:paraId="6EA479E1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31DC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ABE0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 cezalandırmak için canımı acıtmak gibi dürtülerim vardır (Örneğin, kendimi kesmek).</w:t>
            </w:r>
          </w:p>
        </w:tc>
      </w:tr>
      <w:tr w:rsidR="00AF434F" w:rsidRPr="00FA73E3" w14:paraId="3BB79A7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8DD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80E4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Bir baltaya sap olamamış insanlarla zaman geçirmeyi sevmem.</w:t>
            </w:r>
          </w:p>
        </w:tc>
      </w:tr>
      <w:tr w:rsidR="00AF434F" w:rsidRPr="00FA73E3" w14:paraId="59A569BA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E050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140F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Eğer başkaları size iyi davranıyorsa, altında bilmediğiniz nedenler vardır.</w:t>
            </w:r>
          </w:p>
        </w:tc>
      </w:tr>
      <w:tr w:rsidR="00AF434F" w:rsidRPr="00FA73E3" w14:paraId="46C3DFB4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DC16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17D3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Başkalarının asıl niyetleri konusunda dikkatli olmalıyım.</w:t>
            </w:r>
          </w:p>
        </w:tc>
      </w:tr>
      <w:tr w:rsidR="00AF434F" w:rsidRPr="00FA73E3" w14:paraId="07ABDE1E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55D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0CFB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İnsanlarla içli dışlı olmak istemem.</w:t>
            </w:r>
          </w:p>
        </w:tc>
      </w:tr>
      <w:tr w:rsidR="00AF434F" w:rsidRPr="00FA73E3" w14:paraId="45BBD29E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CBC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C247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Bir şeyler yapmanın “doğru” ve “yanlış” yolları vardır ve ben de doğru olanını yapmaya çalışırım, yoksa kendimi eleştirmeye başlarım.</w:t>
            </w:r>
          </w:p>
        </w:tc>
      </w:tr>
      <w:tr w:rsidR="00AF434F" w:rsidRPr="00FA73E3" w14:paraId="6192DD99" w14:textId="77777777" w:rsidTr="009A23C6">
        <w:trPr>
          <w:cantSplit/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D36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3F14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 bu dünyada yapayalnız hissederim.</w:t>
            </w:r>
          </w:p>
        </w:tc>
      </w:tr>
      <w:tr w:rsidR="00AF434F" w:rsidRPr="00FA73E3" w14:paraId="4E0DDE8B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0FD2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D1F1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Aldatıldığım ya da bana adil davranılmadığı durumlar oldu.</w:t>
            </w:r>
          </w:p>
        </w:tc>
      </w:tr>
      <w:tr w:rsidR="00AF434F" w:rsidRPr="00FA73E3" w14:paraId="240C61BD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6C17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6FEB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Öfkeli olduğum zamanlarda sıklıkla kontrolümü kaybeder, diğer insanlara tehditler savururum.</w:t>
            </w:r>
          </w:p>
        </w:tc>
      </w:tr>
      <w:tr w:rsidR="00AF434F" w:rsidRPr="00FA73E3" w14:paraId="6C6109F6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618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72E1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Güç ve statüye her şeyden çok değer veririm.</w:t>
            </w:r>
          </w:p>
        </w:tc>
      </w:tr>
      <w:tr w:rsidR="00AF434F" w:rsidRPr="00FA73E3" w14:paraId="7CDBAC2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159B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C33C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İnsanların çoğuna güvenirim.</w:t>
            </w:r>
          </w:p>
        </w:tc>
      </w:tr>
      <w:tr w:rsidR="00AF434F" w:rsidRPr="00FA73E3" w14:paraId="0E6C85F7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992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5B89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insanların ihtiyaçlarını ve duygularını göz önünde bulundurmaksızın, ne istersem onu yaparım.</w:t>
            </w:r>
          </w:p>
        </w:tc>
      </w:tr>
      <w:tr w:rsidR="00AF434F" w:rsidRPr="00FA73E3" w14:paraId="22CE9896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1D7C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0633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Akılsız insanlara karşı sabrım yok.</w:t>
            </w:r>
          </w:p>
        </w:tc>
      </w:tr>
      <w:tr w:rsidR="00AF434F" w:rsidRPr="00FA73E3" w14:paraId="0DA753E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85F6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158A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Sadece karşılığını alacaksam bir şeyler yaparım.</w:t>
            </w:r>
          </w:p>
        </w:tc>
      </w:tr>
      <w:tr w:rsidR="00AF434F" w:rsidRPr="00FA73E3" w14:paraId="057E14A7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C006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90BA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 hakkında yalan söylenebilir</w:t>
            </w:r>
          </w:p>
        </w:tc>
      </w:tr>
      <w:tr w:rsidR="00AF434F" w:rsidRPr="00FA73E3" w14:paraId="053F711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FF6B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80EA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 affedemiyorum.</w:t>
            </w:r>
          </w:p>
        </w:tc>
      </w:tr>
      <w:tr w:rsidR="00AF434F" w:rsidRPr="00FA73E3" w14:paraId="4A7CDAAB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6DC4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FB2D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Öfkelenmeye başladığımda çoğu kez kontrol etmeye çalışmam ve kendimi kaybederim.</w:t>
            </w:r>
          </w:p>
        </w:tc>
      </w:tr>
      <w:tr w:rsidR="00AF434F" w:rsidRPr="00FA73E3" w14:paraId="7A927E25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AC90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CD00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Sonuçlarını düşünmeden ne hissediyorsam onu söylerim, veya düşünmeden hareket ederim.</w:t>
            </w:r>
          </w:p>
        </w:tc>
      </w:tr>
      <w:tr w:rsidR="00AF434F" w:rsidRPr="00FA73E3" w14:paraId="478C30C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491A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476F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Eğer öfkelenirsem öyle kontrolden çıkarım ki diğer insanlara zarar veririm.</w:t>
            </w:r>
          </w:p>
        </w:tc>
      </w:tr>
      <w:tr w:rsidR="00AF434F" w:rsidRPr="00FA73E3" w14:paraId="18FFC2CC" w14:textId="77777777" w:rsidTr="009A23C6">
        <w:trPr>
          <w:cantSplit/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6E9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C18B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Birinin canını yakıyorsam bunu hak edecek bir şey yapmış demektir.</w:t>
            </w:r>
          </w:p>
        </w:tc>
      </w:tr>
      <w:tr w:rsidR="00AF434F" w:rsidRPr="00FA73E3" w14:paraId="51EDAD2A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C2A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89DD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Hiç kimse ona zarar verme planım olduğunu fark edemez.</w:t>
            </w:r>
          </w:p>
        </w:tc>
      </w:tr>
      <w:tr w:rsidR="00AF434F" w:rsidRPr="00FA73E3" w14:paraId="4E74320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01D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904A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Aklını başına getirmek için birisine fiziksel olarak zarar verebilirim.</w:t>
            </w:r>
          </w:p>
        </w:tc>
      </w:tr>
      <w:tr w:rsidR="00AF434F" w:rsidRPr="00FA73E3" w14:paraId="2F109F7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643A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E08F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Mutlu ve huzurlu hissediyorum.</w:t>
            </w:r>
          </w:p>
        </w:tc>
      </w:tr>
      <w:tr w:rsidR="00AF434F" w:rsidRPr="00FA73E3" w14:paraId="19FD8C0B" w14:textId="77777777" w:rsidTr="009A23C6">
        <w:trPr>
          <w:cantSplit/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B06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829C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Başıma bir şey geldiğinde insanların bana şefkat göstermesini hak etmiyorum.</w:t>
            </w:r>
          </w:p>
        </w:tc>
      </w:tr>
      <w:tr w:rsidR="00AF434F" w:rsidRPr="00FA73E3" w14:paraId="12BA39D5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2EA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A066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Olanlar hoşuma gitmese de durdurmak için harekete geçmem. </w:t>
            </w:r>
          </w:p>
        </w:tc>
      </w:tr>
      <w:tr w:rsidR="00AF434F" w:rsidRPr="00FA73E3" w14:paraId="07C0898B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C84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16E7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İnsanlara öfkeleniyorsam kötü biriyimdir. </w:t>
            </w:r>
          </w:p>
        </w:tc>
      </w:tr>
      <w:tr w:rsidR="00AF434F" w:rsidRPr="00FA73E3" w14:paraId="6687CDEB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430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6F54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İnsanlara hissettirmeden onları amacıma göre kullanırım.</w:t>
            </w:r>
          </w:p>
        </w:tc>
      </w:tr>
      <w:tr w:rsidR="00AF434F" w:rsidRPr="00FA73E3" w14:paraId="354BBBFA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A7E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5813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Beni üzen olaylar hakkında düşünmek zorunda kalmamak için yoğun bir şekilde çalışır ya da spor yaparım.</w:t>
            </w:r>
          </w:p>
        </w:tc>
      </w:tr>
      <w:tr w:rsidR="00AF434F" w:rsidRPr="00FA73E3" w14:paraId="55A70C61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45F4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7D34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İnsanlara “benden uzak durun” mesajı verebilmek için kontrollü bir (düzeyde) öfke gösteririm.</w:t>
            </w:r>
          </w:p>
        </w:tc>
      </w:tr>
      <w:tr w:rsidR="00AF434F" w:rsidRPr="00FA73E3" w14:paraId="5EEDF49A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D2F0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F1AB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 güçsüz ve çaresiz hissederim.</w:t>
            </w:r>
          </w:p>
        </w:tc>
      </w:tr>
      <w:tr w:rsidR="00AF434F" w:rsidRPr="00FA73E3" w14:paraId="42FCCCBA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9CB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4AD0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Benim için çok önemli olan insanlarla ilgili her şeye tahammül edebilirim. </w:t>
            </w:r>
          </w:p>
        </w:tc>
      </w:tr>
      <w:tr w:rsidR="00AF434F" w:rsidRPr="00FA73E3" w14:paraId="31ABB081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DA20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06AA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Diğerlerinin beni incitmesine fırsat vermemek için uyanık olmalıyım.</w:t>
            </w:r>
          </w:p>
        </w:tc>
      </w:tr>
      <w:tr w:rsidR="00AF434F" w:rsidRPr="00FA73E3" w14:paraId="47C3D46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0B5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126E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Patronun ben olduğumu diğerlerine belli ederim.</w:t>
            </w:r>
          </w:p>
        </w:tc>
      </w:tr>
      <w:tr w:rsidR="00AF434F" w:rsidRPr="00FA73E3" w14:paraId="608023C8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A0CD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BE73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Çoğu şeye karşı kayıtsızımdır.</w:t>
            </w:r>
          </w:p>
        </w:tc>
      </w:tr>
      <w:tr w:rsidR="00AF434F" w:rsidRPr="00FA73E3" w14:paraId="60F95BC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9FFA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F803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Patronluk yapmayı severim.</w:t>
            </w:r>
          </w:p>
        </w:tc>
      </w:tr>
      <w:tr w:rsidR="00AF434F" w:rsidRPr="00FA73E3" w14:paraId="57B1EB8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1FE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0B14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insanlarla bir aradayken tetikte olmalısınız.</w:t>
            </w:r>
          </w:p>
        </w:tc>
      </w:tr>
      <w:tr w:rsidR="00AF434F" w:rsidRPr="00FA73E3" w14:paraId="127E846E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D422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0A7F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Haksız yere eleştirildiğimi, istismar edildiğimi veya benden yararlanıldığını hissettiğimde kendimi savunabilirim. </w:t>
            </w:r>
          </w:p>
        </w:tc>
      </w:tr>
      <w:tr w:rsidR="00AF434F" w:rsidRPr="00FA73E3" w14:paraId="1C9900B4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1EB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3982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Kötü bir insan olduğum için diğer insanların keyif aldıkları şeylerden kendimi mahrum bırakırım.</w:t>
            </w:r>
          </w:p>
        </w:tc>
      </w:tr>
      <w:tr w:rsidR="00AF434F" w:rsidRPr="00FA73E3" w14:paraId="70C78C95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B004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4CE3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Sözel olmayan yöntemlerle insanların öfkemi anlamalarını sağlarım.</w:t>
            </w:r>
          </w:p>
        </w:tc>
      </w:tr>
      <w:tr w:rsidR="00AF434F" w:rsidRPr="00FA73E3" w14:paraId="7CABC056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3474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1797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Birini herhangi bir şey konusunda ikna edebilirim.</w:t>
            </w:r>
          </w:p>
        </w:tc>
      </w:tr>
      <w:tr w:rsidR="00AF434F" w:rsidRPr="00FA73E3" w14:paraId="523F0E28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A431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DCDE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Sinirli olduğumda bunu dile getirmem; fakat insanlar anlarlar.</w:t>
            </w:r>
          </w:p>
        </w:tc>
      </w:tr>
      <w:tr w:rsidR="00AF434F" w:rsidRPr="00FA73E3" w14:paraId="543C71FA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08B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56A9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İnsanların benim için bir şey yapmasını istediğimde cazibemi kullanırım.</w:t>
            </w:r>
          </w:p>
        </w:tc>
      </w:tr>
      <w:tr w:rsidR="00AF434F" w:rsidRPr="00FA73E3" w14:paraId="0A6A6606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2D5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4526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İnsanların beni eleştirmesine veya aşağılamasına izin veririm.</w:t>
            </w:r>
          </w:p>
        </w:tc>
      </w:tr>
      <w:tr w:rsidR="00AF434F" w:rsidRPr="00FA73E3" w14:paraId="4851CF0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B5E5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D121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İstediğimi elde etmek için birilerine zarar vermekten çekinmem.</w:t>
            </w:r>
          </w:p>
        </w:tc>
      </w:tr>
      <w:tr w:rsidR="00AF434F" w:rsidRPr="00FA73E3" w14:paraId="2F2433C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486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9EF6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İnsanlara karşı çok öfkeliyim.</w:t>
            </w:r>
          </w:p>
        </w:tc>
      </w:tr>
      <w:tr w:rsidR="00AF434F" w:rsidRPr="00FA73E3" w14:paraId="681C82AA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500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1D93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Yaptığım her şeyde en iyisi ben olmalıyım.</w:t>
            </w:r>
          </w:p>
        </w:tc>
      </w:tr>
      <w:tr w:rsidR="00AF434F" w:rsidRPr="00FA73E3" w14:paraId="2C4A4ACE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B41D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75C7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 çoğu insandan daha üstün hissederim.</w:t>
            </w:r>
          </w:p>
        </w:tc>
      </w:tr>
      <w:tr w:rsidR="00AF434F" w:rsidRPr="00FA73E3" w14:paraId="7A3B277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8FE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C324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İnsanlardan kurtulmak için planlar yaparım.</w:t>
            </w:r>
          </w:p>
        </w:tc>
      </w:tr>
      <w:tr w:rsidR="00AF434F" w:rsidRPr="00FA73E3" w14:paraId="7AE690A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4BC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0BCD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Eşitlik diye bir şey yoktur, o yüzden diğer insanların üzerinde üstünlük kurmak daha iyidir.</w:t>
            </w:r>
          </w:p>
        </w:tc>
      </w:tr>
      <w:tr w:rsidR="00AF434F" w:rsidRPr="00FA73E3" w14:paraId="4578A04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9CE5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FBBF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insanları etkilemek için hakkımda hikayeler uydururum.</w:t>
            </w:r>
          </w:p>
        </w:tc>
      </w:tr>
      <w:tr w:rsidR="00AF434F" w:rsidRPr="00FA73E3" w14:paraId="772A9F3D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D87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9C00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 göründükleri kadar zararsız değillerdir.</w:t>
            </w:r>
          </w:p>
        </w:tc>
      </w:tr>
      <w:tr w:rsidR="00AF434F" w:rsidRPr="00FA73E3" w14:paraId="0164B931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CF16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566F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Çoğu insandan daha fazla sorumluluk sahibi olabilmek için kendimi zorlarım.</w:t>
            </w:r>
          </w:p>
        </w:tc>
      </w:tr>
      <w:tr w:rsidR="00AF434F" w:rsidRPr="00FA73E3" w14:paraId="4C53A74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509D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5945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Sinirlendiğimde etrafa bir şeyler fırlatırım.</w:t>
            </w:r>
          </w:p>
        </w:tc>
      </w:tr>
      <w:tr w:rsidR="00AF434F" w:rsidRPr="00FA73E3" w14:paraId="0714E06A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7D60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AE42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İnsanları benden uzakta tutmaya yarayan sessiz bir "öfke duvarı" örerim. </w:t>
            </w:r>
          </w:p>
        </w:tc>
      </w:tr>
      <w:tr w:rsidR="00AF434F" w:rsidRPr="00FA73E3" w14:paraId="431F222A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EC1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274A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Hata yapmamaya çalışırım; yaparsam kendimi yer bitiririm.</w:t>
            </w:r>
          </w:p>
        </w:tc>
      </w:tr>
      <w:tr w:rsidR="00AF434F" w:rsidRPr="00FA73E3" w14:paraId="148F3FA8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8EC2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78B9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İnsanların benim ne kadar güçlü olduğumu görmelerini sağlarım.</w:t>
            </w:r>
          </w:p>
        </w:tc>
      </w:tr>
      <w:tr w:rsidR="00AF434F" w:rsidRPr="00FA73E3" w14:paraId="2C789A9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B977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F53A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Umutsuz hissediyorum.</w:t>
            </w:r>
          </w:p>
        </w:tc>
      </w:tr>
      <w:tr w:rsidR="00AF434F" w:rsidRPr="00FA73E3" w14:paraId="1394D0C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A20C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5E42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Benim yararıma olduğunu bilsem bile hoşlanmadığım şeyleri yapmakta zorlanırım.</w:t>
            </w:r>
          </w:p>
        </w:tc>
      </w:tr>
      <w:tr w:rsidR="00AF434F" w:rsidRPr="00FA73E3" w14:paraId="559C632E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7B72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A8BE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Eğer insanlar üzerinde üstünlük kurmazsanız, onlar sizin üzerinizde kurarlar.</w:t>
            </w:r>
          </w:p>
        </w:tc>
      </w:tr>
      <w:tr w:rsidR="00AF434F" w:rsidRPr="00FA73E3" w14:paraId="5775706C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B39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F741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Hiçbir şey hissetmiyorum.</w:t>
            </w:r>
          </w:p>
        </w:tc>
      </w:tr>
      <w:tr w:rsidR="00AF434F" w:rsidRPr="00FA73E3" w14:paraId="40BBC8F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CA15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6238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 başarılı olduğumu görebilsinler diye bir şeyler satın alırım (pahalı arabalar, kıyafetler ve güzel bir ev).</w:t>
            </w:r>
          </w:p>
        </w:tc>
      </w:tr>
      <w:tr w:rsidR="00AF434F" w:rsidRPr="00FA73E3" w14:paraId="1FF6938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CEF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04F9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Bana karşı olanlar bunun bedelini ağır ödeyeceklerdir.</w:t>
            </w:r>
          </w:p>
        </w:tc>
      </w:tr>
      <w:tr w:rsidR="00AF434F" w:rsidRPr="00FA73E3" w14:paraId="4F6095E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ADE7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624B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Sorunları, duygularımın beni etkilemesine izin vermeden, mantıklı yollardan çözebilirim.</w:t>
            </w:r>
          </w:p>
        </w:tc>
      </w:tr>
      <w:tr w:rsidR="00AF434F" w:rsidRPr="00FA73E3" w14:paraId="3D56276D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F99C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AED6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Sadece bir bakışımla insanlara öfkeli olduğumu gösterebilirim.</w:t>
            </w:r>
          </w:p>
        </w:tc>
      </w:tr>
      <w:tr w:rsidR="00AF434F" w:rsidRPr="00FA73E3" w14:paraId="7E27BB5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58B7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2F56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Duygularımdan kaçınmak için bana heyecan veren ya da beni sakinleştiren şeyler yapmaktan hoşlanırım (örneğin, çalışmak, kumar oynamak, yemek yemek, alışveriş yapmak, cinsel aktiviteler, televizyon izlemek).</w:t>
            </w:r>
          </w:p>
        </w:tc>
      </w:tr>
      <w:tr w:rsidR="00AF434F" w:rsidRPr="00FA73E3" w14:paraId="5343CBB7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4B1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DABA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Sürekli tetikte kalarak başkalarının sizi kullanmasını engelleyebilirsiniz.</w:t>
            </w:r>
          </w:p>
        </w:tc>
      </w:tr>
      <w:tr w:rsidR="00AF434F" w:rsidRPr="00FA73E3" w14:paraId="06DD570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0385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EF90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Dürtülerimi, anlık isteklerimi kontrol etmem imkansızdır.</w:t>
            </w:r>
          </w:p>
        </w:tc>
      </w:tr>
      <w:tr w:rsidR="00AF434F" w:rsidRPr="00FA73E3" w14:paraId="1D9674A6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A11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4792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Bana yaptıkları yüzünden insanları azarlayasım gelir.</w:t>
            </w:r>
          </w:p>
        </w:tc>
      </w:tr>
      <w:tr w:rsidR="00AF434F" w:rsidRPr="00FA73E3" w14:paraId="7098925B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B82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A4AE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Sıradan olmak olabileceğiniz en kötü şeydir.</w:t>
            </w:r>
          </w:p>
        </w:tc>
      </w:tr>
      <w:tr w:rsidR="00AF434F" w:rsidRPr="00FA73E3" w14:paraId="21902791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A386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05E6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insanlara karşı talepkârımdır.</w:t>
            </w:r>
          </w:p>
        </w:tc>
      </w:tr>
      <w:tr w:rsidR="00AF434F" w:rsidRPr="00FA73E3" w14:paraId="11AD6D91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A571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A9A1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Kendime kızgınım.</w:t>
            </w:r>
          </w:p>
        </w:tc>
      </w:tr>
      <w:tr w:rsidR="00AF434F" w:rsidRPr="00FA73E3" w14:paraId="042FA8A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12B1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E0EC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Öğrenebilirim, gelişebilirim ve değişebilirim.</w:t>
            </w:r>
          </w:p>
        </w:tc>
      </w:tr>
      <w:tr w:rsidR="00AF434F" w:rsidRPr="00FA73E3" w14:paraId="5BA677B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1697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655C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Birini öldürsem kötü hissetmezdim.</w:t>
            </w:r>
          </w:p>
        </w:tc>
      </w:tr>
      <w:tr w:rsidR="00AF434F" w:rsidRPr="00FA73E3" w14:paraId="417A68D1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02D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D2C4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 beni kibirli ve soğuk bulur.</w:t>
            </w:r>
          </w:p>
        </w:tc>
      </w:tr>
      <w:tr w:rsidR="00AF434F" w:rsidRPr="00FA73E3" w14:paraId="57ADBBD8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FBE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C9C7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Kaybolmuş hissediyorum.</w:t>
            </w:r>
          </w:p>
        </w:tc>
      </w:tr>
      <w:tr w:rsidR="00AF434F" w:rsidRPr="00FA73E3" w14:paraId="2D9B0E4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448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E0EF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İyimserim.</w:t>
            </w:r>
          </w:p>
        </w:tc>
      </w:tr>
      <w:tr w:rsidR="00AF434F" w:rsidRPr="00FA73E3" w14:paraId="3AF64AA7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E73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491B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Başımı belaya sokacak ya da diğer insanları incitecek kadar düşüncesizce hareket eder ya da duygularımı ifade ederim.</w:t>
            </w:r>
          </w:p>
        </w:tc>
      </w:tr>
      <w:tr w:rsidR="00AF434F" w:rsidRPr="00FA73E3" w14:paraId="2ED73A4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CB34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37E5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Bana kulak verildiğini, anlaşıldığımı ve onaylandığımı hissederim.</w:t>
            </w:r>
          </w:p>
        </w:tc>
      </w:tr>
      <w:tr w:rsidR="00AF434F" w:rsidRPr="00FA73E3" w14:paraId="77723A64" w14:textId="77777777" w:rsidTr="009A23C6">
        <w:trPr>
          <w:cantSplit/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EFBD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DF81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Öfkemin çığırından çıktığı olur</w:t>
            </w:r>
          </w:p>
        </w:tc>
      </w:tr>
      <w:tr w:rsidR="00AF434F" w:rsidRPr="00FA73E3" w14:paraId="4832EB74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090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72AA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İnsanları kendi çıkarlarım doğrultusunda yönlendirmede iyiyimdir.</w:t>
            </w:r>
          </w:p>
        </w:tc>
      </w:tr>
      <w:tr w:rsidR="00AF434F" w:rsidRPr="00FA73E3" w14:paraId="251B9D9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992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63F6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Hiçbir şeyi umursamam; hiçbir şey benim için önemli değildir.</w:t>
            </w:r>
          </w:p>
        </w:tc>
      </w:tr>
      <w:tr w:rsidR="00AF434F" w:rsidRPr="00FA73E3" w14:paraId="65527D9F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D5A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A1C2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Kötü bir şey olursa bu benim hatamdır. </w:t>
            </w:r>
          </w:p>
        </w:tc>
      </w:tr>
      <w:tr w:rsidR="00AF434F" w:rsidRPr="00FA73E3" w14:paraId="4A9C792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170D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22D8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İlişkilerde diğer kişinin hakimiyeti ele almasına izin veririm.</w:t>
            </w:r>
          </w:p>
        </w:tc>
      </w:tr>
      <w:tr w:rsidR="00AF434F" w:rsidRPr="00FA73E3" w14:paraId="147D8B17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DDD2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C4A3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Donuk hissederim.</w:t>
            </w:r>
          </w:p>
        </w:tc>
      </w:tr>
      <w:tr w:rsidR="00AF434F" w:rsidRPr="00FA73E3" w14:paraId="095F082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BE2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E556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Gerektiğinde, değer verdiğim şeyleri başarabilmek için sıkıcı ve rutin işlere katlanırım.  </w:t>
            </w:r>
          </w:p>
        </w:tc>
      </w:tr>
      <w:tr w:rsidR="00AF434F" w:rsidRPr="00FA73E3" w14:paraId="6214509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C04C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EE50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Özümde iyi bir insanım.</w:t>
            </w:r>
          </w:p>
        </w:tc>
      </w:tr>
      <w:tr w:rsidR="00AF434F" w:rsidRPr="00FA73E3" w14:paraId="74A78E0B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E541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BDE3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Benim için bir şey yapsınlar diye insanları seviyormuş gibi yaparım. </w:t>
            </w:r>
          </w:p>
        </w:tc>
      </w:tr>
      <w:tr w:rsidR="00AF434F" w:rsidRPr="00FA73E3" w14:paraId="5546025F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415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9946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insanların uyduğu kurallara uymak zorunda değilim.</w:t>
            </w:r>
          </w:p>
        </w:tc>
      </w:tr>
      <w:tr w:rsidR="00AF434F" w:rsidRPr="00FA73E3" w14:paraId="66F02CC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DE95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05CC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 güvende hissederim.</w:t>
            </w:r>
          </w:p>
        </w:tc>
      </w:tr>
      <w:tr w:rsidR="00AF434F" w:rsidRPr="00FA73E3" w14:paraId="6061988C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23E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7649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İyi bir yalancıyımdır.</w:t>
            </w:r>
          </w:p>
        </w:tc>
      </w:tr>
      <w:tr w:rsidR="00AF434F" w:rsidRPr="00FA73E3" w14:paraId="5F8B4A9D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1E62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622E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Eğer biri yanımda değilse, karşımdadır.</w:t>
            </w:r>
          </w:p>
        </w:tc>
      </w:tr>
      <w:tr w:rsidR="00AF434F" w:rsidRPr="00FA73E3" w14:paraId="43D8D8B7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42F2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3CEA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Beni tanımak bir ayrıcalıktır.</w:t>
            </w:r>
          </w:p>
        </w:tc>
      </w:tr>
      <w:tr w:rsidR="00AF434F" w:rsidRPr="00FA73E3" w14:paraId="1A215B88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BA1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28B3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İstediklerimi elde edebilmek için insanların sırlarını onlara karşı kullanırım.</w:t>
            </w:r>
          </w:p>
        </w:tc>
      </w:tr>
      <w:tr w:rsidR="00AF434F" w:rsidRPr="00FA73E3" w14:paraId="5932C674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7AB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44A1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 diğer şeylerden kopmuş hissediyorum (diğer insanlardan, duygularımdan ya da kendimden).</w:t>
            </w:r>
          </w:p>
        </w:tc>
      </w:tr>
      <w:tr w:rsidR="00AF434F" w:rsidRPr="00FA73E3" w14:paraId="5FDB8E6C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349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817E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Uyumlu bir insan olduğumu düşünüyorum.</w:t>
            </w:r>
          </w:p>
        </w:tc>
      </w:tr>
      <w:tr w:rsidR="00AF434F" w:rsidRPr="00FA73E3" w14:paraId="298E4318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A24D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0804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Başkalarının ihtiyaçlarını ve duygularını umursamadan istediğimi yaparım.</w:t>
            </w:r>
          </w:p>
        </w:tc>
      </w:tr>
      <w:tr w:rsidR="00AF434F" w:rsidRPr="00FA73E3" w14:paraId="76CF6A9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A7B0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FF15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Düşmanca duruşum ve beden dilim insanların öfkeli olduğumu anlamaları için yeterlidir.</w:t>
            </w:r>
          </w:p>
        </w:tc>
      </w:tr>
      <w:tr w:rsidR="00AF434F" w:rsidRPr="00FA73E3" w14:paraId="4D6A1CC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47B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2E33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Kimsenin beni sevmediğini düşünüyorum.</w:t>
            </w:r>
          </w:p>
        </w:tc>
      </w:tr>
      <w:tr w:rsidR="00AF434F" w:rsidRPr="00FA73E3" w14:paraId="54BD01B7" w14:textId="77777777" w:rsidTr="009A23C6">
        <w:trPr>
          <w:cantSplit/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548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51F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Sevildiğimi ve kabul gördüğümü hissediyorum</w:t>
            </w:r>
          </w:p>
        </w:tc>
      </w:tr>
      <w:tr w:rsidR="00AF434F" w:rsidRPr="00FA73E3" w14:paraId="36A4B541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9FF2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F848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Ucunda çok fazla para varsa birini öldürebilirim.</w:t>
            </w:r>
          </w:p>
        </w:tc>
      </w:tr>
      <w:tr w:rsidR="00AF434F" w:rsidRPr="00FA73E3" w14:paraId="589CED55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42F2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30EE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İhtiyacımı açıkça ifade etmek yerine diğerlerinin dediğinin olmasına izin veririm.</w:t>
            </w:r>
          </w:p>
        </w:tc>
      </w:tr>
      <w:tr w:rsidR="00AF434F" w:rsidRPr="00FA73E3" w14:paraId="74D8063E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ABAD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BE81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 bana komplo kuruyorlar.</w:t>
            </w:r>
          </w:p>
        </w:tc>
      </w:tr>
      <w:tr w:rsidR="00AF434F" w:rsidRPr="00FA73E3" w14:paraId="6D448C91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7F40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6C60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İnsanlarla dalga geçer, onlara zorbalık yaparım.</w:t>
            </w:r>
          </w:p>
        </w:tc>
      </w:tr>
      <w:tr w:rsidR="00AF434F" w:rsidRPr="00FA73E3" w14:paraId="73A974DA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93E1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0CA8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Dürtülerimi, anlık isteklerimi kontrol etmekte zorlanırım.</w:t>
            </w:r>
          </w:p>
        </w:tc>
      </w:tr>
      <w:tr w:rsidR="00AF434F" w:rsidRPr="00FA73E3" w14:paraId="655BDC61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B7B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F6AB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Saldırı en iyi savunma yöntemidir.</w:t>
            </w:r>
          </w:p>
        </w:tc>
      </w:tr>
      <w:tr w:rsidR="00AF434F" w:rsidRPr="00FA73E3" w14:paraId="5C091F5E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626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2293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 xml:space="preserve">Diğer insanların beni itip kakmasına izin vermeyerek bana saygı duymalarını sağlarım. </w:t>
            </w:r>
          </w:p>
        </w:tc>
      </w:tr>
      <w:tr w:rsidR="00AF434F" w:rsidRPr="00FA73E3" w14:paraId="49D9486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3B4D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F73B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istikrarlı ve güvenli bir hayatım olduğunu düşünüyorum.</w:t>
            </w:r>
          </w:p>
        </w:tc>
      </w:tr>
      <w:tr w:rsidR="00AF434F" w:rsidRPr="00FA73E3" w14:paraId="7DEAF7D7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A90D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1C35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Özgürlüğümün ya da bağımsızlığımın elimden alınmaya çalışılmasına kızgınım.</w:t>
            </w:r>
          </w:p>
        </w:tc>
      </w:tr>
      <w:tr w:rsidR="00AF434F" w:rsidRPr="00FA73E3" w14:paraId="4691F11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E41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69A0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Birini çok kötü bir biçimde kırabilirim ve bu benim uykumu kaçırmaz.</w:t>
            </w:r>
          </w:p>
        </w:tc>
      </w:tr>
      <w:tr w:rsidR="00AF434F" w:rsidRPr="00FA73E3" w14:paraId="2ED02B2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1AFB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F349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Diğerlerinin bana zarar vermek için hazırladıkları planları açığa çıkaracak ipuçları ararım.</w:t>
            </w:r>
          </w:p>
        </w:tc>
      </w:tr>
      <w:tr w:rsidR="00AF434F" w:rsidRPr="00FA73E3" w14:paraId="5B2D3826" w14:textId="77777777" w:rsidTr="009A23C6">
        <w:trPr>
          <w:cantSplit/>
          <w:trHeight w:val="30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9B9C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6480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Hak etmediğimi düşündüğüm için kendimi eğlenceden mahrum bırakırım.</w:t>
            </w:r>
          </w:p>
        </w:tc>
      </w:tr>
      <w:tr w:rsidR="00AF434F" w:rsidRPr="00FA73E3" w14:paraId="435EABDF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FCB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F749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Sadece bakışlarımdan bile sinirli olduğum anlaşılabilir.</w:t>
            </w:r>
          </w:p>
        </w:tc>
      </w:tr>
      <w:tr w:rsidR="00AF434F" w:rsidRPr="00FA73E3" w14:paraId="4789288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69B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A9C8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Kuralları çiğnerim, sonra da pişman olurum.</w:t>
            </w:r>
          </w:p>
        </w:tc>
      </w:tr>
      <w:tr w:rsidR="00AF434F" w:rsidRPr="00FA73E3" w14:paraId="0D44E09B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EEAC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2876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İlgi odağı olmak için elimden geleni yaparım.</w:t>
            </w:r>
          </w:p>
        </w:tc>
      </w:tr>
      <w:tr w:rsidR="00AF434F" w:rsidRPr="00FA73E3" w14:paraId="0961D4F7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5474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BE2F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Etrafımda insanlar olsa bile kendimi yalnız hissederim.</w:t>
            </w:r>
          </w:p>
        </w:tc>
      </w:tr>
      <w:tr w:rsidR="00AF434F" w:rsidRPr="00FA73E3" w14:paraId="5523D6C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AA9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8EA3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insanlara karşı oldukça eleştirelimdir.</w:t>
            </w:r>
          </w:p>
        </w:tc>
      </w:tr>
      <w:tr w:rsidR="00AF434F" w:rsidRPr="00FA73E3" w14:paraId="4A132BD7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BE9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B40D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İhtiyaçlarım konusunda sınırı aşmadan ısrarcı olurum.</w:t>
            </w:r>
          </w:p>
        </w:tc>
      </w:tr>
      <w:tr w:rsidR="00AF434F" w:rsidRPr="00FA73E3" w14:paraId="3D65F1A4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BE21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EED4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Cezalandırılmayı hak ediyorum.</w:t>
            </w:r>
          </w:p>
        </w:tc>
      </w:tr>
      <w:tr w:rsidR="00AF434F" w:rsidRPr="00FA73E3" w14:paraId="2FDC7C94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E404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3336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Olası tehditlere karşı her zaman tetikteyim.</w:t>
            </w:r>
          </w:p>
        </w:tc>
      </w:tr>
      <w:tr w:rsidR="00AF434F" w:rsidRPr="00FA73E3" w14:paraId="7D6B390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0B10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41BA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Sıkıcı ya da tek düze işleri tamamlamak için kendimi zorlamam.</w:t>
            </w:r>
          </w:p>
        </w:tc>
      </w:tr>
      <w:tr w:rsidR="00AF434F" w:rsidRPr="00FA73E3" w14:paraId="3C7DE3E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FE84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553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Körü körüne duygularımın peşinden giderim.</w:t>
            </w:r>
          </w:p>
        </w:tc>
      </w:tr>
      <w:tr w:rsidR="00AF434F" w:rsidRPr="00FA73E3" w14:paraId="478C3AB1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248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3D4B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Biri bana nasıl hissetmem veya davranmam gerektiğini söylediğinde sinirlenirim.</w:t>
            </w:r>
          </w:p>
        </w:tc>
      </w:tr>
      <w:tr w:rsidR="00AF434F" w:rsidRPr="00FA73E3" w14:paraId="3AA71D6E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66F9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5405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İçimde biriktirdiğim ve boşaltmam gereken çok büyük bir öfkem var.</w:t>
            </w:r>
          </w:p>
        </w:tc>
      </w:tr>
      <w:tr w:rsidR="00AF434F" w:rsidRPr="00FA73E3" w14:paraId="522F1F46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E81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A01B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Öfkeli olduğum kişilere fiziksel olarak saldırırım.</w:t>
            </w:r>
          </w:p>
        </w:tc>
      </w:tr>
      <w:tr w:rsidR="00AF434F" w:rsidRPr="00FA73E3" w14:paraId="05472D44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96B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00D1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Beni terk ettiği veya beni yalnız bırakıp gittiği için birine karşı öfkeliyim.</w:t>
            </w:r>
          </w:p>
        </w:tc>
      </w:tr>
      <w:tr w:rsidR="00AF434F" w:rsidRPr="00FA73E3" w14:paraId="0F447A7D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4D4B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E394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Duygularımı ne zaman ifade edip ne zaman etmemem gerektiğini bilirim.</w:t>
            </w:r>
          </w:p>
        </w:tc>
      </w:tr>
      <w:tr w:rsidR="00AF434F" w:rsidRPr="00FA73E3" w14:paraId="0DC8917B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B91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A397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Önce harekete geçer sonra düşünürüm.</w:t>
            </w:r>
          </w:p>
        </w:tc>
      </w:tr>
      <w:tr w:rsidR="00AF434F" w:rsidRPr="00FA73E3" w14:paraId="29730CE4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C2F2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9EA6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Diğerlerinin sizinle dalga geçmesine veya size zorbalık yapmasına izin vermeniz ezik bir insan olduğunuzu gösterir.</w:t>
            </w:r>
          </w:p>
        </w:tc>
      </w:tr>
      <w:tr w:rsidR="00AF434F" w:rsidRPr="00FA73E3" w14:paraId="016C4037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3E5A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CD06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Dikkatimi üzücü düşünce ve duygulardan uzaklaştırmak istiyorum.</w:t>
            </w:r>
          </w:p>
        </w:tc>
      </w:tr>
      <w:tr w:rsidR="00AF434F" w:rsidRPr="00FA73E3" w14:paraId="61935FAA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3A13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B84E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Kişisel bilgilerimi paylaşmam çünkü insanlar bunu bana karşı kullanırlar.</w:t>
            </w:r>
          </w:p>
        </w:tc>
      </w:tr>
      <w:tr w:rsidR="00AF434F" w:rsidRPr="00FA73E3" w14:paraId="04389AD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DE50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8FEE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İçinden geldiği gibi hareket eden ve eğlenceli biriyimdir.</w:t>
            </w:r>
          </w:p>
        </w:tc>
      </w:tr>
      <w:tr w:rsidR="00AF434F" w:rsidRPr="00FA73E3" w14:paraId="0285A21C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196C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0161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Yapmam gereken tüm işleri bitirmeden kendime rahatlama veya eğlenme izni vermem.</w:t>
            </w:r>
          </w:p>
        </w:tc>
      </w:tr>
      <w:tr w:rsidR="00AF434F" w:rsidRPr="00FA73E3" w14:paraId="7A1861E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C4AB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AC50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Öfke patlamaları yaşarım.</w:t>
            </w:r>
          </w:p>
        </w:tc>
      </w:tr>
      <w:tr w:rsidR="00AF434F" w:rsidRPr="00FA73E3" w14:paraId="63B8446D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1FCD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C953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Kötü biriyim.</w:t>
            </w:r>
          </w:p>
        </w:tc>
      </w:tr>
      <w:tr w:rsidR="00AF434F" w:rsidRPr="00FA73E3" w14:paraId="78CF09F8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EA2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C5B8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insanların üzerinde üstünlük kurarak kendinizi sağlama alırsınız.</w:t>
            </w:r>
          </w:p>
        </w:tc>
      </w:tr>
      <w:tr w:rsidR="00AF434F" w:rsidRPr="00FA73E3" w14:paraId="508F0903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5F0A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C47E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Öfkemi, diğer insanları çevremden uzaklaştırmak için kullanırım.</w:t>
            </w:r>
          </w:p>
        </w:tc>
      </w:tr>
      <w:tr w:rsidR="00AF434F" w:rsidRPr="00FA73E3" w14:paraId="4C9FC667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9FD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D113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 özünde yetersiz, kusurlu ya da etkisiz hissederim.</w:t>
            </w:r>
          </w:p>
        </w:tc>
      </w:tr>
      <w:tr w:rsidR="00AF434F" w:rsidRPr="00FA73E3" w14:paraId="2FC9DCD5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4B0A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8E83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insanlara karşı soğuk ve acımasızımdır.</w:t>
            </w:r>
          </w:p>
        </w:tc>
      </w:tr>
      <w:tr w:rsidR="00AF434F" w:rsidRPr="00FA73E3" w14:paraId="20960CDB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956B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2A00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 başımın çaresine bakabilirim.</w:t>
            </w:r>
          </w:p>
        </w:tc>
      </w:tr>
      <w:tr w:rsidR="00AF434F" w:rsidRPr="00FA73E3" w14:paraId="3172163F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F2A5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698E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Birine bana yaptığı bir şey yüzünden saldırıp onu incitesim gelir.</w:t>
            </w:r>
          </w:p>
        </w:tc>
      </w:tr>
      <w:tr w:rsidR="00AF434F" w:rsidRPr="00FA73E3" w14:paraId="73975159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486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59C3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İstediğimi elde etmek için başıma gelen şanssızlıkları abartılı bir biçimde anlatırım.</w:t>
            </w:r>
          </w:p>
        </w:tc>
      </w:tr>
      <w:tr w:rsidR="00AF434F" w:rsidRPr="00FA73E3" w14:paraId="0ECEFEB8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C1E4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F35D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Bir şeyden çabucak sıkılır, ilgimi kaybederim.</w:t>
            </w:r>
          </w:p>
        </w:tc>
      </w:tr>
      <w:tr w:rsidR="00AF434F" w:rsidRPr="00FA73E3" w14:paraId="04D6AE45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9AB5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DEA1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 iyi tanırım ve beni nelerin mutlu edeceğini iyi bilirim.</w:t>
            </w:r>
          </w:p>
        </w:tc>
      </w:tr>
      <w:tr w:rsidR="00AF434F" w:rsidRPr="00FA73E3" w14:paraId="164E42F5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3022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627D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Dayanıklıyımdır.</w:t>
            </w:r>
          </w:p>
        </w:tc>
      </w:tr>
      <w:tr w:rsidR="00AF434F" w:rsidRPr="00FA73E3" w14:paraId="0C5160F6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7A0F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6F1C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insanlarla bağım olduğunu hissederim.</w:t>
            </w:r>
          </w:p>
        </w:tc>
      </w:tr>
      <w:tr w:rsidR="00AF434F" w:rsidRPr="00FA73E3" w14:paraId="6F3793EE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8467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1E63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Diğer insanları küçümserim.</w:t>
            </w:r>
          </w:p>
        </w:tc>
      </w:tr>
      <w:tr w:rsidR="00AF434F" w:rsidRPr="00FA73E3" w14:paraId="3DA5236D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F4BE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EA6D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Kendimi diğer insanlardan uzak hissederim.</w:t>
            </w:r>
          </w:p>
        </w:tc>
      </w:tr>
      <w:tr w:rsidR="00AF434F" w:rsidRPr="00FA73E3" w14:paraId="2F981CE0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DF8C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B442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Öfkeli olduğumda etrafa zarar veririm.</w:t>
            </w:r>
          </w:p>
        </w:tc>
      </w:tr>
      <w:tr w:rsidR="00AF434F" w:rsidRPr="00FA73E3" w14:paraId="2E987BE2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8022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927C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İntikam için doğru zamanı kollarım.</w:t>
            </w:r>
          </w:p>
        </w:tc>
      </w:tr>
      <w:tr w:rsidR="00AF434F" w:rsidRPr="00FA73E3" w14:paraId="289E7825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8F7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99BB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İnsanların yaptıkları şeylerin arkasındaki nedenleri bulmaya çalışırım.</w:t>
            </w:r>
          </w:p>
        </w:tc>
      </w:tr>
      <w:tr w:rsidR="00AF434F" w:rsidRPr="00FA73E3" w14:paraId="081C4C98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FBC8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076B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ind w:left="709" w:hanging="709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"Bir numara" olmak benim için önemlidir (Örneğin; en popüler, en başarılı, en zengin, en güçlü).</w:t>
            </w:r>
          </w:p>
        </w:tc>
      </w:tr>
      <w:tr w:rsidR="00AF434F" w:rsidRPr="00AC699F" w14:paraId="77B11687" w14:textId="77777777" w:rsidTr="009A23C6">
        <w:trPr>
          <w:cantSplit/>
          <w:trHeight w:val="315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29F4" w14:textId="77777777" w:rsidR="00AF434F" w:rsidRPr="00FA73E3" w:rsidRDefault="00AF434F" w:rsidP="009A23C6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4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3B1A" w14:textId="77777777" w:rsidR="00AF434F" w:rsidRPr="00FA73E3" w:rsidRDefault="00AF434F" w:rsidP="00AF43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</w:pPr>
            <w:r w:rsidRPr="00FA73E3">
              <w:rPr>
                <w:rFonts w:eastAsia="Times New Roman" w:cs="Times New Roman"/>
                <w:color w:val="000000" w:themeColor="text1"/>
                <w:szCs w:val="24"/>
                <w:lang w:eastAsia="tr-TR"/>
              </w:rPr>
              <w:t>Yalnız hissederim.</w:t>
            </w:r>
          </w:p>
        </w:tc>
      </w:tr>
    </w:tbl>
    <w:p w14:paraId="5FBA4130" w14:textId="77777777" w:rsidR="00AF434F" w:rsidRPr="00AC699F" w:rsidRDefault="00AF434F" w:rsidP="00AF434F">
      <w:pPr>
        <w:rPr>
          <w:rFonts w:cs="Times New Roman"/>
          <w:szCs w:val="24"/>
        </w:rPr>
      </w:pPr>
    </w:p>
    <w:p w14:paraId="0763A9EE" w14:textId="77777777" w:rsidR="00AF434F" w:rsidRDefault="00AF434F" w:rsidP="00AF434F"/>
    <w:p w14:paraId="495A0174" w14:textId="77777777" w:rsidR="003235EE" w:rsidRPr="00DE1F18" w:rsidRDefault="003235EE" w:rsidP="00FD73DC">
      <w:pPr>
        <w:rPr>
          <w:rFonts w:cstheme="minorHAnsi"/>
        </w:rPr>
      </w:pPr>
    </w:p>
    <w:sectPr w:rsidR="003235EE" w:rsidRPr="00DE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DD94" w14:textId="77777777" w:rsidR="005D6DFC" w:rsidRDefault="005D6DFC" w:rsidP="00911187">
      <w:pPr>
        <w:spacing w:after="0" w:line="240" w:lineRule="auto"/>
      </w:pPr>
      <w:r>
        <w:separator/>
      </w:r>
    </w:p>
  </w:endnote>
  <w:endnote w:type="continuationSeparator" w:id="0">
    <w:p w14:paraId="3CCF5D46" w14:textId="77777777" w:rsidR="005D6DFC" w:rsidRDefault="005D6DFC" w:rsidP="0091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2C51" w14:textId="77777777" w:rsidR="005D6DFC" w:rsidRDefault="005D6DFC" w:rsidP="00911187">
      <w:pPr>
        <w:spacing w:after="0" w:line="240" w:lineRule="auto"/>
      </w:pPr>
      <w:r>
        <w:separator/>
      </w:r>
    </w:p>
  </w:footnote>
  <w:footnote w:type="continuationSeparator" w:id="0">
    <w:p w14:paraId="1AD1350D" w14:textId="77777777" w:rsidR="005D6DFC" w:rsidRDefault="005D6DFC" w:rsidP="00911187">
      <w:pPr>
        <w:spacing w:after="0" w:line="240" w:lineRule="auto"/>
      </w:pPr>
      <w:r>
        <w:continuationSeparator/>
      </w:r>
    </w:p>
  </w:footnote>
  <w:footnote w:id="1">
    <w:p w14:paraId="4C494C11" w14:textId="77135E31" w:rsidR="00911187" w:rsidRDefault="00911187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rPr>
          <w:rFonts w:ascii="Calibri" w:hAnsi="Calibri"/>
        </w:rPr>
        <w:t>©</w:t>
      </w:r>
      <w:r>
        <w:t xml:space="preserve"> Çeviri: Soygüt, G., Gülüm, </w:t>
      </w:r>
      <w:r w:rsidR="00DD4482">
        <w:t xml:space="preserve">İ. </w:t>
      </w:r>
      <w:r>
        <w:t xml:space="preserve">V. ve </w:t>
      </w:r>
      <w:proofErr w:type="spellStart"/>
      <w:r w:rsidR="00C00418">
        <w:t>Ersayan</w:t>
      </w:r>
      <w:proofErr w:type="spellEnd"/>
      <w:r>
        <w:t>,</w:t>
      </w:r>
      <w:r w:rsidR="00C00418">
        <w:t xml:space="preserve"> A. </w:t>
      </w:r>
      <w:r>
        <w:t>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2164F"/>
    <w:multiLevelType w:val="hybridMultilevel"/>
    <w:tmpl w:val="0724448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1F"/>
    <w:rsid w:val="0000592D"/>
    <w:rsid w:val="00045DB2"/>
    <w:rsid w:val="001117F2"/>
    <w:rsid w:val="00175CF9"/>
    <w:rsid w:val="003235EE"/>
    <w:rsid w:val="003D08C3"/>
    <w:rsid w:val="004A2004"/>
    <w:rsid w:val="004B3FA0"/>
    <w:rsid w:val="00503AB6"/>
    <w:rsid w:val="005D6DFC"/>
    <w:rsid w:val="006A5BCF"/>
    <w:rsid w:val="006F7C94"/>
    <w:rsid w:val="00705891"/>
    <w:rsid w:val="0071323A"/>
    <w:rsid w:val="0072609B"/>
    <w:rsid w:val="00795B36"/>
    <w:rsid w:val="008C306A"/>
    <w:rsid w:val="009046A5"/>
    <w:rsid w:val="00911187"/>
    <w:rsid w:val="0097043E"/>
    <w:rsid w:val="00984AAF"/>
    <w:rsid w:val="009933BA"/>
    <w:rsid w:val="009B753A"/>
    <w:rsid w:val="009C0EDB"/>
    <w:rsid w:val="009D6EF6"/>
    <w:rsid w:val="009F01B7"/>
    <w:rsid w:val="00A1132A"/>
    <w:rsid w:val="00AF434F"/>
    <w:rsid w:val="00B160E2"/>
    <w:rsid w:val="00B16218"/>
    <w:rsid w:val="00B612C1"/>
    <w:rsid w:val="00C00418"/>
    <w:rsid w:val="00CC3338"/>
    <w:rsid w:val="00D933DC"/>
    <w:rsid w:val="00DD4482"/>
    <w:rsid w:val="00DE1F18"/>
    <w:rsid w:val="00E67361"/>
    <w:rsid w:val="00ED7B7C"/>
    <w:rsid w:val="00EE0BDF"/>
    <w:rsid w:val="00F25D48"/>
    <w:rsid w:val="00F54A1F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8B378D"/>
  <w15:docId w15:val="{4E83DB66-5610-46B1-AA88-3D683B18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7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3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434F"/>
    <w:pPr>
      <w:spacing w:after="200" w:line="360" w:lineRule="auto"/>
      <w:ind w:left="720"/>
      <w:contextualSpacing/>
    </w:pPr>
    <w:rPr>
      <w:rFonts w:ascii="Times New Roman" w:hAnsi="Times New Roman"/>
      <w:noProof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1118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118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11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2065</Words>
  <Characters>12434</Characters>
  <Application>Microsoft Office Word</Application>
  <DocSecurity>0</DocSecurity>
  <Lines>248</Lines>
  <Paragraphs>92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</dc:creator>
  <cp:keywords/>
  <dc:description/>
  <cp:lastModifiedBy>Microsoft Office User</cp:lastModifiedBy>
  <cp:revision>2</cp:revision>
  <dcterms:created xsi:type="dcterms:W3CDTF">2023-10-07T13:30:00Z</dcterms:created>
  <dcterms:modified xsi:type="dcterms:W3CDTF">2023-10-07T13:30:00Z</dcterms:modified>
</cp:coreProperties>
</file>