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05"/>
        <w:gridCol w:w="376"/>
        <w:gridCol w:w="376"/>
        <w:gridCol w:w="377"/>
        <w:gridCol w:w="376"/>
        <w:gridCol w:w="377"/>
        <w:gridCol w:w="376"/>
        <w:gridCol w:w="377"/>
      </w:tblGrid>
      <w:tr w:rsidR="00A13C06" w:rsidRPr="001D1EA2" w:rsidTr="001F0785">
        <w:trPr>
          <w:cantSplit/>
          <w:trHeight w:val="1551"/>
        </w:trPr>
        <w:tc>
          <w:tcPr>
            <w:tcW w:w="7005" w:type="dxa"/>
          </w:tcPr>
          <w:p w:rsidR="00A13C06" w:rsidRPr="001D1EA2" w:rsidRDefault="00A13C06" w:rsidP="00555B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EA2">
              <w:rPr>
                <w:rFonts w:ascii="Times New Roman" w:hAnsi="Times New Roman" w:cs="Times New Roman"/>
                <w:b/>
              </w:rPr>
              <w:t>Yönerge:</w:t>
            </w:r>
            <w:r w:rsidRPr="001D1EA2">
              <w:rPr>
                <w:rFonts w:ascii="Times New Roman" w:hAnsi="Times New Roman" w:cs="Times New Roman"/>
              </w:rPr>
              <w:t xml:space="preserve"> Lütfen her bir soruda</w:t>
            </w:r>
            <w:r w:rsidR="00555BF7">
              <w:rPr>
                <w:rFonts w:ascii="Times New Roman" w:hAnsi="Times New Roman" w:cs="Times New Roman"/>
              </w:rPr>
              <w:t>, ilgili alanda (şu anda/bugün) yaşadığınız sıkıntının miktarını</w:t>
            </w:r>
            <w:r w:rsidRPr="001D1EA2">
              <w:rPr>
                <w:rFonts w:ascii="Times New Roman" w:hAnsi="Times New Roman" w:cs="Times New Roman"/>
              </w:rPr>
              <w:t xml:space="preserve"> en uygun şekilde ifade eden sayıyı işaretleyiniz. Lütfen her soruyu yanıtlayınız. Sizin için uygun olmadığını düşündüğünüz bir soru olursa sıfırı "0" (sıkıntım yok) işaretleyiniz.</w:t>
            </w:r>
          </w:p>
        </w:tc>
        <w:tc>
          <w:tcPr>
            <w:tcW w:w="376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Hiç</w:t>
            </w:r>
          </w:p>
        </w:tc>
        <w:tc>
          <w:tcPr>
            <w:tcW w:w="376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Orta Derecede</w:t>
            </w:r>
          </w:p>
        </w:tc>
        <w:tc>
          <w:tcPr>
            <w:tcW w:w="377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dxa"/>
            <w:textDirection w:val="btLr"/>
          </w:tcPr>
          <w:p w:rsidR="00A13C06" w:rsidRPr="001D1EA2" w:rsidRDefault="00A13C06" w:rsidP="0004772C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1D1EA2">
              <w:rPr>
                <w:rFonts w:ascii="Times New Roman" w:hAnsi="Times New Roman" w:cs="Times New Roman"/>
                <w:b/>
                <w:sz w:val="20"/>
              </w:rPr>
              <w:t>Aşırı Derecede</w:t>
            </w:r>
          </w:p>
        </w:tc>
      </w:tr>
      <w:tr w:rsidR="00B95927" w:rsidRPr="001D1EA2" w:rsidTr="00B95927">
        <w:tc>
          <w:tcPr>
            <w:tcW w:w="7005" w:type="dxa"/>
          </w:tcPr>
          <w:p w:rsidR="00BB0AE4" w:rsidRPr="007F5ABB" w:rsidRDefault="00BB0AE4" w:rsidP="007F5ABB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Gergin ya da kaygılı hissetmek</w:t>
            </w:r>
          </w:p>
        </w:tc>
        <w:tc>
          <w:tcPr>
            <w:tcW w:w="376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BB0AE4" w:rsidRPr="007F5ABB" w:rsidRDefault="00A61C1F" w:rsidP="007F5ABB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bookmarkStart w:id="0" w:name="_GoBack" w:colFirst="1" w:colLast="7"/>
            <w:r w:rsidRPr="007F5ABB">
              <w:rPr>
                <w:rFonts w:ascii="Times New Roman" w:hAnsi="Times New Roman" w:cs="Times New Roman"/>
              </w:rPr>
              <w:t>Düşük özgüven ya da benlik saygısı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Tek başına ya da yalnız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Yaptığınız şeylerden sıkılmış ya da ilginizi kaybetmiş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Umutsuz ya da çökkün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Ölmeyi dilemek ya da istemek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Fiziksel sorunlar ya da ağrılar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Korkular ya da panik ataklar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Hatırlama sorunları ya da odaklanamamak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Başkalarının duymadığı ya da görmediği şeyler duymak ya da görmek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Birbiriyle yarışan ya da kontrol edilemeyen düşünceler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 xml:space="preserve">Sürekli olarak değişen </w:t>
            </w:r>
            <w:proofErr w:type="spellStart"/>
            <w:r w:rsidRPr="007F5ABB">
              <w:rPr>
                <w:rFonts w:ascii="Times New Roman" w:hAnsi="Times New Roman" w:cs="Times New Roman"/>
              </w:rPr>
              <w:t>duygudurum</w:t>
            </w:r>
            <w:proofErr w:type="spellEnd"/>
            <w:r w:rsidRPr="007F5ABB">
              <w:rPr>
                <w:rFonts w:ascii="Times New Roman" w:hAnsi="Times New Roman" w:cs="Times New Roman"/>
              </w:rPr>
              <w:t xml:space="preserve"> ya da duygular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Kontrol edilemeyen ya da "</w:t>
            </w:r>
            <w:proofErr w:type="spellStart"/>
            <w:r w:rsidRPr="007F5ABB">
              <w:rPr>
                <w:rFonts w:ascii="Times New Roman" w:hAnsi="Times New Roman" w:cs="Times New Roman"/>
              </w:rPr>
              <w:t>kompülsif</w:t>
            </w:r>
            <w:proofErr w:type="spellEnd"/>
            <w:r w:rsidRPr="007F5ABB">
              <w:rPr>
                <w:rFonts w:ascii="Times New Roman" w:hAnsi="Times New Roman" w:cs="Times New Roman"/>
              </w:rPr>
              <w:t>" davranışlar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Rahatsız edici ya da mantıklı olmayan düşünceler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Öfkeli ya da huzursuz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Cinsel içerikli düşünceler ya da davranışlar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Alkol ya da madde kullanma arzusu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Kendinize ya da başkalarına zarar verme arzusu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Çok az ya da çok fazla uyumak gibi uyku sorunları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Çok az ya da çok fazla yemek gibi iştah sorunları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Başkalarına karşı şüpheci olmak ya da onlardan korkmak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Yaşamınızda olup biten şeylerden dolayı bunalmış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Gerçek dışı ya da dünya ile bağlantısız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Diğer insanlardan farklı olduğunu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1C1F" w:rsidRPr="001D1EA2" w:rsidTr="00B95927">
        <w:tc>
          <w:tcPr>
            <w:tcW w:w="7005" w:type="dxa"/>
          </w:tcPr>
          <w:p w:rsidR="00A61C1F" w:rsidRPr="007F5ABB" w:rsidRDefault="00A61C1F" w:rsidP="00A61C1F">
            <w:pPr>
              <w:pStyle w:val="ListeParagraf"/>
              <w:numPr>
                <w:ilvl w:val="0"/>
                <w:numId w:val="1"/>
              </w:numPr>
              <w:spacing w:line="420" w:lineRule="auto"/>
              <w:contextualSpacing w:val="0"/>
              <w:rPr>
                <w:rFonts w:ascii="Times New Roman" w:hAnsi="Times New Roman" w:cs="Times New Roman"/>
              </w:rPr>
            </w:pPr>
            <w:r w:rsidRPr="007F5ABB">
              <w:rPr>
                <w:rFonts w:ascii="Times New Roman" w:hAnsi="Times New Roman" w:cs="Times New Roman"/>
              </w:rPr>
              <w:t>Diğer insanların sizi anlamadığını hissetmek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</w:tcPr>
          <w:p w:rsidR="00A61C1F" w:rsidRPr="007F5ABB" w:rsidRDefault="00A61C1F" w:rsidP="00A61C1F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bookmarkEnd w:id="0"/>
    </w:tbl>
    <w:p w:rsidR="00734158" w:rsidRPr="001D1EA2" w:rsidRDefault="00734158" w:rsidP="001F0785">
      <w:pPr>
        <w:rPr>
          <w:rFonts w:ascii="Times New Roman" w:hAnsi="Times New Roman" w:cs="Times New Roman"/>
        </w:rPr>
      </w:pPr>
    </w:p>
    <w:sectPr w:rsidR="00734158" w:rsidRPr="001D1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33" w:rsidRDefault="00621533" w:rsidP="008E21F1">
      <w:pPr>
        <w:spacing w:after="0" w:line="240" w:lineRule="auto"/>
      </w:pPr>
      <w:r>
        <w:separator/>
      </w:r>
    </w:p>
  </w:endnote>
  <w:endnote w:type="continuationSeparator" w:id="0">
    <w:p w:rsidR="00621533" w:rsidRDefault="00621533" w:rsidP="008E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33" w:rsidRDefault="00621533" w:rsidP="008E21F1">
      <w:pPr>
        <w:spacing w:after="0" w:line="240" w:lineRule="auto"/>
      </w:pPr>
      <w:r>
        <w:separator/>
      </w:r>
    </w:p>
  </w:footnote>
  <w:footnote w:type="continuationSeparator" w:id="0">
    <w:p w:rsidR="00621533" w:rsidRDefault="00621533" w:rsidP="008E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F1" w:rsidRPr="008E21F1" w:rsidRDefault="008E21F1" w:rsidP="008E21F1">
    <w:pPr>
      <w:pStyle w:val="stbilgi"/>
      <w:jc w:val="center"/>
      <w:rPr>
        <w:color w:val="000000" w:themeColor="text1"/>
      </w:rPr>
    </w:pPr>
    <w:r w:rsidRPr="008E21F1">
      <w:rPr>
        <w:rFonts w:ascii="Times New Roman" w:hAnsi="Times New Roman" w:cs="Times New Roman"/>
        <w:b/>
        <w:color w:val="000000" w:themeColor="text1"/>
      </w:rPr>
      <w:t>KBÖ-25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624"/>
    <w:multiLevelType w:val="hybridMultilevel"/>
    <w:tmpl w:val="F26E0728"/>
    <w:lvl w:ilvl="0" w:tplc="0C14971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2"/>
    <w:rsid w:val="0004772C"/>
    <w:rsid w:val="00177B87"/>
    <w:rsid w:val="001D1EA2"/>
    <w:rsid w:val="001D61D3"/>
    <w:rsid w:val="001F0785"/>
    <w:rsid w:val="003D5BE0"/>
    <w:rsid w:val="005155FF"/>
    <w:rsid w:val="00555BF7"/>
    <w:rsid w:val="00621533"/>
    <w:rsid w:val="006E7149"/>
    <w:rsid w:val="00734158"/>
    <w:rsid w:val="007F5ABB"/>
    <w:rsid w:val="00862BC4"/>
    <w:rsid w:val="008E21F1"/>
    <w:rsid w:val="008E770F"/>
    <w:rsid w:val="0096524F"/>
    <w:rsid w:val="009F6E91"/>
    <w:rsid w:val="00A13C06"/>
    <w:rsid w:val="00A61C1F"/>
    <w:rsid w:val="00AF49FD"/>
    <w:rsid w:val="00B9006F"/>
    <w:rsid w:val="00B95927"/>
    <w:rsid w:val="00B96C94"/>
    <w:rsid w:val="00BB0AE4"/>
    <w:rsid w:val="00BB19E7"/>
    <w:rsid w:val="00D9358F"/>
    <w:rsid w:val="00E5661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FE11-B4EA-4D76-A3DB-78A38B8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E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1F1"/>
  </w:style>
  <w:style w:type="paragraph" w:styleId="Altbilgi">
    <w:name w:val="footer"/>
    <w:basedOn w:val="Normal"/>
    <w:link w:val="AltbilgiChar"/>
    <w:uiPriority w:val="99"/>
    <w:unhideWhenUsed/>
    <w:rsid w:val="008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ivg</dc:creator>
  <cp:keywords/>
  <dc:description/>
  <cp:lastModifiedBy>xx</cp:lastModifiedBy>
  <cp:revision>23</cp:revision>
  <dcterms:created xsi:type="dcterms:W3CDTF">2016-03-21T07:30:00Z</dcterms:created>
  <dcterms:modified xsi:type="dcterms:W3CDTF">2017-10-18T08:51:00Z</dcterms:modified>
</cp:coreProperties>
</file>